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8207C" w14:textId="77777777" w:rsidR="00C743A2" w:rsidRPr="000A4D31" w:rsidRDefault="00C743A2" w:rsidP="00C743A2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Parish School of Religion: PSR Classes begin Wednesday, Sept. 23.</w:t>
      </w:r>
    </w:p>
    <w:p w14:paraId="5012F230" w14:textId="77777777" w:rsidR="00C743A2" w:rsidRPr="000A4D31" w:rsidRDefault="00C743A2" w:rsidP="00C743A2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Elizabeth Willenborg is PSR Teacher for students in PSR Lower Class.</w:t>
      </w:r>
    </w:p>
    <w:p w14:paraId="01E1FDAC" w14:textId="77777777" w:rsidR="00C743A2" w:rsidRPr="000A4D31" w:rsidRDefault="00C743A2" w:rsidP="00C743A2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Amy Rojas is PSR Teacher for PSR Upper Class: Confirmation Class.</w:t>
      </w:r>
    </w:p>
    <w:p w14:paraId="55CD67FB" w14:textId="77777777" w:rsidR="00C743A2" w:rsidRPr="000A4D31" w:rsidRDefault="00C743A2" w:rsidP="00C743A2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Confirmation of 6 students @ St. Mary, Anna, Saturday, April 17, 2027.</w:t>
      </w:r>
    </w:p>
    <w:p w14:paraId="659E59B7" w14:textId="441AE060" w:rsidR="00C743A2" w:rsidRPr="000A4D31" w:rsidRDefault="00C743A2" w:rsidP="00C743A2">
      <w:pPr>
        <w:spacing w:after="0"/>
        <w:rPr>
          <w:b/>
          <w:bCs/>
          <w:i/>
          <w:iCs/>
          <w:sz w:val="22"/>
          <w:szCs w:val="22"/>
          <w:u w:val="single"/>
        </w:rPr>
      </w:pPr>
      <w:r w:rsidRPr="000A4D31">
        <w:rPr>
          <w:i/>
          <w:iCs/>
          <w:sz w:val="22"/>
          <w:szCs w:val="22"/>
          <w:u w:val="single"/>
        </w:rPr>
        <w:t>~All your children shall be taught by God and have peace -</w:t>
      </w:r>
      <w:r w:rsidRPr="000A4D31">
        <w:rPr>
          <w:b/>
          <w:bCs/>
          <w:i/>
          <w:iCs/>
          <w:sz w:val="22"/>
          <w:szCs w:val="22"/>
          <w:u w:val="single"/>
        </w:rPr>
        <w:t xml:space="preserve"> Isaiah 54:13</w:t>
      </w:r>
    </w:p>
    <w:p w14:paraId="0BDF8E45" w14:textId="77777777" w:rsidR="000B68E9" w:rsidRPr="001F26D8" w:rsidRDefault="000B68E9" w:rsidP="00C743A2">
      <w:pPr>
        <w:spacing w:after="0"/>
        <w:rPr>
          <w:b/>
          <w:bCs/>
          <w:sz w:val="16"/>
          <w:szCs w:val="16"/>
        </w:rPr>
      </w:pPr>
    </w:p>
    <w:p w14:paraId="0B069D1D" w14:textId="77777777" w:rsidR="00730C7A" w:rsidRPr="000A4D31" w:rsidRDefault="00730C7A" w:rsidP="00730C7A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Praying for the Grandparents and Elderly in our families.</w:t>
      </w:r>
    </w:p>
    <w:p w14:paraId="17C628DF" w14:textId="77777777" w:rsidR="00730C7A" w:rsidRPr="000A4D31" w:rsidRDefault="00730C7A" w:rsidP="00730C7A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 xml:space="preserve">We pray for grandparents and the elderly in our families and </w:t>
      </w:r>
    </w:p>
    <w:p w14:paraId="0FA536BC" w14:textId="281AA37E" w:rsidR="00C743A2" w:rsidRPr="000A4D31" w:rsidRDefault="00730C7A" w:rsidP="00730C7A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communities, that they may receive care and love as they age.</w:t>
      </w:r>
    </w:p>
    <w:p w14:paraId="30C5AA3C" w14:textId="77777777" w:rsidR="000B68E9" w:rsidRPr="001F26D8" w:rsidRDefault="000B68E9" w:rsidP="00730C7A">
      <w:pPr>
        <w:spacing w:after="0"/>
        <w:rPr>
          <w:sz w:val="16"/>
          <w:szCs w:val="16"/>
        </w:rPr>
      </w:pPr>
    </w:p>
    <w:p w14:paraId="23CFDE9D" w14:textId="77777777" w:rsidR="007E4A25" w:rsidRPr="000A4D31" w:rsidRDefault="007E4A25" w:rsidP="007E4A25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PRAYING FOR THOSE WHO HAVE LEFT THE CHURCH.</w:t>
      </w:r>
    </w:p>
    <w:p w14:paraId="789C0393" w14:textId="77777777" w:rsidR="007E4A25" w:rsidRPr="000A4D31" w:rsidRDefault="007E4A25" w:rsidP="007E4A25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 xml:space="preserve">We pray for those who have left the church or have left the practice </w:t>
      </w:r>
    </w:p>
    <w:p w14:paraId="144216BD" w14:textId="77777777" w:rsidR="007E4A25" w:rsidRPr="000A4D31" w:rsidRDefault="007E4A25" w:rsidP="007E4A25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 xml:space="preserve">of their faith, that they may always feel welcome and valued as part </w:t>
      </w:r>
    </w:p>
    <w:p w14:paraId="15CFA550" w14:textId="466F1FB6" w:rsidR="00C743A2" w:rsidRPr="000A4D31" w:rsidRDefault="007E4A25" w:rsidP="007E4A25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of the one, holy body of Christ, the Church founded by Jesus Christ.</w:t>
      </w:r>
    </w:p>
    <w:p w14:paraId="3E76A21D" w14:textId="77777777" w:rsidR="000B68E9" w:rsidRPr="001F26D8" w:rsidRDefault="000B68E9" w:rsidP="007E4A25">
      <w:pPr>
        <w:spacing w:after="0"/>
        <w:rPr>
          <w:sz w:val="16"/>
          <w:szCs w:val="16"/>
        </w:rPr>
      </w:pPr>
    </w:p>
    <w:p w14:paraId="4C5E2F27" w14:textId="3E6A4789" w:rsidR="007227C6" w:rsidRPr="000A4D31" w:rsidRDefault="00B82F53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Our Belleville Diocese has 53 Diocesan Priests for 100 parishes</w:t>
      </w:r>
      <w:r w:rsidR="00E557F6" w:rsidRPr="000A4D31">
        <w:rPr>
          <w:b/>
          <w:bCs/>
          <w:sz w:val="22"/>
          <w:szCs w:val="22"/>
        </w:rPr>
        <w:t>.</w:t>
      </w:r>
    </w:p>
    <w:p w14:paraId="58AFEF10" w14:textId="4AD530D7" w:rsidR="00E557F6" w:rsidRPr="000A4D31" w:rsidRDefault="00E557F6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Of the 53 priests, 28 are currently retired and 25 are now</w:t>
      </w:r>
      <w:r w:rsidR="00256DF5" w:rsidRPr="000A4D31">
        <w:rPr>
          <w:sz w:val="22"/>
          <w:szCs w:val="22"/>
        </w:rPr>
        <w:t xml:space="preserve"> in active</w:t>
      </w:r>
    </w:p>
    <w:p w14:paraId="1FB8404C" w14:textId="21E1690D" w:rsidR="00256DF5" w:rsidRPr="000A4D31" w:rsidRDefault="00256DF5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Ministry.  Of the 25 currently in active ministry, 13 are</w:t>
      </w:r>
      <w:r w:rsidR="00A0338F" w:rsidRPr="000A4D31">
        <w:rPr>
          <w:sz w:val="22"/>
          <w:szCs w:val="22"/>
        </w:rPr>
        <w:t xml:space="preserve"> still</w:t>
      </w:r>
    </w:p>
    <w:p w14:paraId="2DC7A4A6" w14:textId="4D01FC08" w:rsidR="00A0338F" w:rsidRPr="000A4D31" w:rsidRDefault="00A0338F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Serving past the retirement age.  Only 12 are below retirement age</w:t>
      </w:r>
      <w:r w:rsidR="007E3364" w:rsidRPr="000A4D31">
        <w:rPr>
          <w:sz w:val="22"/>
          <w:szCs w:val="22"/>
        </w:rPr>
        <w:t>!</w:t>
      </w:r>
    </w:p>
    <w:p w14:paraId="77CD5239" w14:textId="77777777" w:rsidR="00BC3742" w:rsidRPr="001F26D8" w:rsidRDefault="00BC3742" w:rsidP="00E802F1">
      <w:pPr>
        <w:spacing w:after="0"/>
        <w:rPr>
          <w:b/>
          <w:bCs/>
          <w:sz w:val="16"/>
          <w:szCs w:val="16"/>
        </w:rPr>
      </w:pPr>
    </w:p>
    <w:p w14:paraId="10C20804" w14:textId="5ADDC6C1" w:rsidR="0015074A" w:rsidRPr="000A4D31" w:rsidRDefault="00657D67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We pray for Missionary Priests serving in our Belleville Diocese.</w:t>
      </w:r>
    </w:p>
    <w:p w14:paraId="1536C1C2" w14:textId="77777777" w:rsidR="00797125" w:rsidRPr="000A4D31" w:rsidRDefault="0015074A" w:rsidP="00E802F1">
      <w:pPr>
        <w:spacing w:after="0"/>
        <w:rPr>
          <w:b/>
          <w:bCs/>
          <w:sz w:val="22"/>
          <w:szCs w:val="22"/>
        </w:rPr>
      </w:pPr>
      <w:r w:rsidRPr="000A4D31">
        <w:rPr>
          <w:sz w:val="22"/>
          <w:szCs w:val="22"/>
        </w:rPr>
        <w:t>St. Paul says:</w:t>
      </w:r>
      <w:r w:rsidR="00D34DE8" w:rsidRPr="000A4D31">
        <w:rPr>
          <w:sz w:val="22"/>
          <w:szCs w:val="22"/>
        </w:rPr>
        <w:t xml:space="preserve"> </w:t>
      </w:r>
      <w:r w:rsidRPr="000A4D31">
        <w:rPr>
          <w:sz w:val="22"/>
          <w:szCs w:val="22"/>
        </w:rPr>
        <w:t>I came to you preaching the Gospel of Jesus Christ</w:t>
      </w:r>
      <w:r w:rsidR="00797125" w:rsidRPr="000A4D31">
        <w:rPr>
          <w:b/>
          <w:bCs/>
          <w:sz w:val="22"/>
          <w:szCs w:val="22"/>
        </w:rPr>
        <w:t>,</w:t>
      </w:r>
    </w:p>
    <w:p w14:paraId="5C692566" w14:textId="77777777" w:rsidR="006B76E4" w:rsidRPr="000A4D31" w:rsidRDefault="0015074A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I came in with much fear, much</w:t>
      </w:r>
      <w:r w:rsidR="000B6AAC" w:rsidRPr="000A4D31">
        <w:rPr>
          <w:b/>
          <w:bCs/>
          <w:sz w:val="22"/>
          <w:szCs w:val="22"/>
        </w:rPr>
        <w:t xml:space="preserve"> weakness,</w:t>
      </w:r>
      <w:r w:rsidR="00D34DE8" w:rsidRPr="000A4D31">
        <w:rPr>
          <w:b/>
          <w:bCs/>
          <w:sz w:val="22"/>
          <w:szCs w:val="22"/>
        </w:rPr>
        <w:t xml:space="preserve"> </w:t>
      </w:r>
      <w:r w:rsidRPr="000A4D31">
        <w:rPr>
          <w:b/>
          <w:bCs/>
          <w:sz w:val="22"/>
          <w:szCs w:val="22"/>
        </w:rPr>
        <w:t>and with much trembling,</w:t>
      </w:r>
    </w:p>
    <w:p w14:paraId="66A8E7E5" w14:textId="48CCA367" w:rsidR="0015074A" w:rsidRPr="000A4D31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proclaiming's salvation</w:t>
      </w:r>
      <w:r w:rsidR="00D34DE8" w:rsidRPr="000A4D31">
        <w:rPr>
          <w:sz w:val="22"/>
          <w:szCs w:val="22"/>
        </w:rPr>
        <w:t xml:space="preserve"> </w:t>
      </w:r>
      <w:r w:rsidRPr="000A4D31">
        <w:rPr>
          <w:sz w:val="22"/>
          <w:szCs w:val="22"/>
        </w:rPr>
        <w:t>revealed in</w:t>
      </w:r>
      <w:r w:rsidRPr="000A4D31">
        <w:rPr>
          <w:b/>
          <w:bCs/>
          <w:sz w:val="22"/>
          <w:szCs w:val="22"/>
        </w:rPr>
        <w:t xml:space="preserve"> </w:t>
      </w:r>
      <w:r w:rsidRPr="000A4D31">
        <w:rPr>
          <w:sz w:val="22"/>
          <w:szCs w:val="22"/>
        </w:rPr>
        <w:t>Jesus ~Corinthians. 2:1-5</w:t>
      </w:r>
    </w:p>
    <w:p w14:paraId="0B641728" w14:textId="77777777" w:rsidR="00E260B1" w:rsidRPr="001F26D8" w:rsidRDefault="00E260B1" w:rsidP="00E802F1">
      <w:pPr>
        <w:spacing w:after="0"/>
        <w:rPr>
          <w:b/>
          <w:bCs/>
          <w:sz w:val="16"/>
          <w:szCs w:val="16"/>
        </w:rPr>
      </w:pPr>
    </w:p>
    <w:p w14:paraId="547BC680" w14:textId="77777777" w:rsidR="0015074A" w:rsidRPr="000A4D31" w:rsidRDefault="0015074A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Pray for the increase in Priestly Vocations in our Diocese</w:t>
      </w:r>
    </w:p>
    <w:p w14:paraId="06E1CC2C" w14:textId="77777777" w:rsidR="00BC0814" w:rsidRPr="000A4D31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JESUS said: The harvest is rich but the workers are very few.</w:t>
      </w:r>
      <w:r w:rsidR="00E802F1" w:rsidRPr="000A4D31">
        <w:rPr>
          <w:sz w:val="22"/>
          <w:szCs w:val="22"/>
        </w:rPr>
        <w:t xml:space="preserve"> </w:t>
      </w:r>
    </w:p>
    <w:p w14:paraId="09808BFB" w14:textId="2386D68E" w:rsidR="00BC0814" w:rsidRPr="000A4D31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So ask GOD the FATHER, ask the LORD OF THE HARVEST</w:t>
      </w:r>
    </w:p>
    <w:p w14:paraId="3B596A0E" w14:textId="220532F1" w:rsidR="0015074A" w:rsidRDefault="00D34DE8" w:rsidP="00E802F1">
      <w:pPr>
        <w:spacing w:after="0"/>
        <w:rPr>
          <w:b/>
          <w:bCs/>
          <w:sz w:val="22"/>
          <w:szCs w:val="22"/>
        </w:rPr>
      </w:pPr>
      <w:r w:rsidRPr="000A4D31">
        <w:rPr>
          <w:sz w:val="22"/>
          <w:szCs w:val="22"/>
        </w:rPr>
        <w:t>T</w:t>
      </w:r>
      <w:r w:rsidR="0015074A" w:rsidRPr="000A4D31">
        <w:rPr>
          <w:sz w:val="22"/>
          <w:szCs w:val="22"/>
        </w:rPr>
        <w:t>o</w:t>
      </w:r>
      <w:r w:rsidRPr="000A4D31">
        <w:rPr>
          <w:sz w:val="22"/>
          <w:szCs w:val="22"/>
        </w:rPr>
        <w:t xml:space="preserve"> </w:t>
      </w:r>
      <w:r w:rsidR="008243FB" w:rsidRPr="000A4D31">
        <w:rPr>
          <w:sz w:val="22"/>
          <w:szCs w:val="22"/>
        </w:rPr>
        <w:t xml:space="preserve">send </w:t>
      </w:r>
      <w:r w:rsidR="000A4D31" w:rsidRPr="000A4D31">
        <w:rPr>
          <w:sz w:val="22"/>
          <w:szCs w:val="22"/>
        </w:rPr>
        <w:t xml:space="preserve">out many </w:t>
      </w:r>
      <w:r w:rsidR="0015074A" w:rsidRPr="000A4D31">
        <w:rPr>
          <w:sz w:val="22"/>
          <w:szCs w:val="22"/>
        </w:rPr>
        <w:t xml:space="preserve">workers into his harvest. </w:t>
      </w:r>
      <w:r w:rsidR="0015074A" w:rsidRPr="000A4D31">
        <w:rPr>
          <w:b/>
          <w:bCs/>
          <w:sz w:val="22"/>
          <w:szCs w:val="22"/>
        </w:rPr>
        <w:t>Matthew 9:37-38</w:t>
      </w:r>
    </w:p>
    <w:p w14:paraId="76499BCB" w14:textId="77777777" w:rsidR="005C03B7" w:rsidRPr="001F26D8" w:rsidRDefault="005C03B7" w:rsidP="00E802F1">
      <w:pPr>
        <w:spacing w:after="0"/>
        <w:rPr>
          <w:b/>
          <w:bCs/>
          <w:sz w:val="16"/>
          <w:szCs w:val="16"/>
        </w:rPr>
      </w:pPr>
    </w:p>
    <w:p w14:paraId="59F7DA28" w14:textId="77777777" w:rsidR="0015074A" w:rsidRPr="000A4D31" w:rsidRDefault="0015074A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Father, send your Holy Spirit, create us anew: Psalm 104:30</w:t>
      </w:r>
    </w:p>
    <w:p w14:paraId="69386407" w14:textId="77777777" w:rsidR="004244E0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Come Holy Spirit and anoint our Church gathered here. Holy Spirit</w:t>
      </w:r>
      <w:r w:rsidR="00BC0814" w:rsidRPr="000A4D31">
        <w:rPr>
          <w:sz w:val="22"/>
          <w:szCs w:val="22"/>
        </w:rPr>
        <w:t xml:space="preserve"> </w:t>
      </w:r>
    </w:p>
    <w:p w14:paraId="045B9B7F" w14:textId="7D66BB9D" w:rsidR="0015074A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invite others to come and join our Church, or come back to Church.</w:t>
      </w:r>
    </w:p>
    <w:p w14:paraId="487D292A" w14:textId="77777777" w:rsidR="005C03B7" w:rsidRPr="001F26D8" w:rsidRDefault="005C03B7" w:rsidP="00E802F1">
      <w:pPr>
        <w:spacing w:after="0"/>
        <w:rPr>
          <w:sz w:val="16"/>
          <w:szCs w:val="16"/>
        </w:rPr>
      </w:pPr>
    </w:p>
    <w:p w14:paraId="5CA3C7E6" w14:textId="77777777" w:rsidR="0015074A" w:rsidRPr="000A4D31" w:rsidRDefault="0015074A" w:rsidP="00E802F1">
      <w:pPr>
        <w:spacing w:after="0"/>
        <w:rPr>
          <w:b/>
          <w:bCs/>
          <w:sz w:val="22"/>
          <w:szCs w:val="22"/>
        </w:rPr>
      </w:pPr>
      <w:r w:rsidRPr="000A4D31">
        <w:rPr>
          <w:b/>
          <w:bCs/>
          <w:sz w:val="22"/>
          <w:szCs w:val="22"/>
        </w:rPr>
        <w:t>Thank you Parish Trustees, Parish Council, Parishioners , Visitors</w:t>
      </w:r>
    </w:p>
    <w:p w14:paraId="12389A4D" w14:textId="77777777" w:rsidR="0015074A" w:rsidRPr="000A4D31" w:rsidRDefault="0015074A" w:rsidP="00E802F1">
      <w:pPr>
        <w:spacing w:after="0"/>
        <w:rPr>
          <w:sz w:val="22"/>
          <w:szCs w:val="22"/>
        </w:rPr>
      </w:pPr>
      <w:r w:rsidRPr="000A4D31">
        <w:rPr>
          <w:sz w:val="22"/>
          <w:szCs w:val="22"/>
        </w:rPr>
        <w:t>I thank God through Jesus Christ for you all and for your faith. ~ Romans 1:8-9</w:t>
      </w:r>
    </w:p>
    <w:p w14:paraId="208423FD" w14:textId="77777777" w:rsidR="0015074A" w:rsidRPr="008B2896" w:rsidRDefault="0015074A" w:rsidP="00E802F1">
      <w:pPr>
        <w:spacing w:after="0"/>
        <w:rPr>
          <w:sz w:val="22"/>
          <w:szCs w:val="22"/>
        </w:rPr>
      </w:pPr>
      <w:r w:rsidRPr="008B2896">
        <w:rPr>
          <w:sz w:val="22"/>
          <w:szCs w:val="22"/>
        </w:rPr>
        <w:t>The friends here greet you. Greet friends there each by name ~ 3 John v15</w:t>
      </w:r>
    </w:p>
    <w:p w14:paraId="758E6AE7" w14:textId="77777777" w:rsidR="00EF6961" w:rsidRDefault="00EF6961" w:rsidP="004E6C2D">
      <w:pPr>
        <w:spacing w:after="0"/>
        <w:rPr>
          <w:sz w:val="24"/>
          <w:szCs w:val="24"/>
        </w:rPr>
      </w:pPr>
    </w:p>
    <w:p w14:paraId="007E72D1" w14:textId="06AD2E24" w:rsidR="00284D3F" w:rsidRPr="00870979" w:rsidRDefault="003E6E4E" w:rsidP="00870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center"/>
        <w:rPr>
          <w:rFonts w:ascii="Calisto MT" w:hAnsi="Calisto MT" w:cs="Calisto MT"/>
          <w:b/>
          <w:bCs/>
          <w:sz w:val="28"/>
          <w:szCs w:val="28"/>
        </w:rPr>
      </w:pPr>
      <w:r>
        <w:rPr>
          <w:rFonts w:ascii="Calisto MT" w:hAnsi="Calisto MT" w:cs="Calisto MT"/>
          <w:b/>
          <w:bCs/>
          <w:sz w:val="56"/>
          <w:szCs w:val="56"/>
        </w:rPr>
        <w:br w:type="column"/>
      </w:r>
      <w:r w:rsidR="00284D3F">
        <w:rPr>
          <w:rFonts w:ascii="Calisto MT" w:hAnsi="Calisto MT" w:cs="Calisto MT"/>
          <w:b/>
          <w:bCs/>
          <w:sz w:val="56"/>
          <w:szCs w:val="56"/>
        </w:rPr>
        <w:t>St. Rose of Lima Parish</w:t>
      </w:r>
      <w:r w:rsidR="00284D3F">
        <w:rPr>
          <w:rFonts w:ascii="Castellar" w:hAnsi="Castellar" w:cs="Castellar"/>
          <w:b/>
          <w:bCs/>
          <w:sz w:val="56"/>
          <w:szCs w:val="56"/>
        </w:rPr>
        <w:br/>
      </w:r>
      <w:r w:rsidR="00284D3F" w:rsidRPr="00870979">
        <w:rPr>
          <w:rFonts w:ascii="Goudy Old Style" w:hAnsi="Goudy Old Style" w:cs="Goudy Old Style"/>
          <w:b/>
          <w:bCs/>
          <w:sz w:val="28"/>
          <w:szCs w:val="28"/>
        </w:rPr>
        <w:t>Sharing in One Faith for 154 years</w:t>
      </w:r>
      <w:r w:rsidR="00284D3F">
        <w:rPr>
          <w:rFonts w:ascii="Goudy Old Style" w:hAnsi="Goudy Old Style" w:cs="Goudy Old Style"/>
          <w:b/>
          <w:bCs/>
          <w:sz w:val="24"/>
          <w:szCs w:val="24"/>
        </w:rPr>
        <w:br/>
      </w:r>
      <w:r w:rsidR="00284D3F" w:rsidRPr="00870979">
        <w:rPr>
          <w:rFonts w:ascii="Goudy Old Style" w:hAnsi="Goudy Old Style" w:cs="Goudy Old Style"/>
          <w:b/>
          <w:bCs/>
          <w:sz w:val="28"/>
          <w:szCs w:val="28"/>
        </w:rPr>
        <w:t>1872—2026</w:t>
      </w:r>
    </w:p>
    <w:p w14:paraId="24DA471D" w14:textId="77777777" w:rsidR="00B02090" w:rsidRDefault="00B02090" w:rsidP="00DE2D2C">
      <w:pPr>
        <w:overflowPunct/>
        <w:spacing w:after="0"/>
        <w:rPr>
          <w:rFonts w:cstheme="minorBidi"/>
          <w:color w:val="auto"/>
          <w:kern w:val="0"/>
          <w:sz w:val="24"/>
          <w:szCs w:val="24"/>
        </w:rPr>
      </w:pPr>
    </w:p>
    <w:p w14:paraId="007E72D3" w14:textId="6EB4AE70" w:rsidR="00284D3F" w:rsidRPr="00870979" w:rsidRDefault="000F64A5" w:rsidP="003E7B9C">
      <w:pPr>
        <w:overflowPunct/>
        <w:spacing w:after="0"/>
        <w:jc w:val="center"/>
        <w:rPr>
          <w:rFonts w:cs="Times New Roman"/>
          <w:color w:val="auto"/>
          <w:kern w:val="0"/>
          <w:sz w:val="22"/>
          <w:szCs w:val="22"/>
        </w:rPr>
      </w:pPr>
      <w:r>
        <w:rPr>
          <w:rFonts w:cs="Times New Roman"/>
          <w:noProof/>
          <w:color w:val="auto"/>
          <w:kern w:val="0"/>
          <w:sz w:val="22"/>
          <w:szCs w:val="22"/>
        </w:rPr>
        <w:drawing>
          <wp:anchor distT="0" distB="0" distL="114300" distR="114300" simplePos="0" relativeHeight="251657728" behindDoc="1" locked="1" layoutInCell="0" allowOverlap="0" wp14:anchorId="3E2D06B9" wp14:editId="711C88B0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2580640" cy="1809750"/>
            <wp:effectExtent l="0" t="0" r="0" b="0"/>
            <wp:wrapTight wrapText="bothSides">
              <wp:wrapPolygon edited="0">
                <wp:start x="0" y="0"/>
                <wp:lineTo x="0" y="21373"/>
                <wp:lineTo x="21366" y="21373"/>
                <wp:lineTo x="21366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027" w:rsidRPr="00870979">
        <w:rPr>
          <w:rFonts w:ascii="Times New Roman" w:hAnsi="Times New Roman" w:cs="Times New Roman"/>
          <w:sz w:val="22"/>
          <w:szCs w:val="22"/>
        </w:rPr>
        <w:t>3</w:t>
      </w:r>
      <w:r w:rsidR="00284D3F" w:rsidRPr="00870979">
        <w:rPr>
          <w:rFonts w:ascii="Times New Roman" w:hAnsi="Times New Roman" w:cs="Times New Roman"/>
          <w:sz w:val="22"/>
          <w:szCs w:val="22"/>
        </w:rPr>
        <w:t>15 East Third Street</w:t>
      </w:r>
      <w:r w:rsidR="00284D3F" w:rsidRPr="00870979">
        <w:rPr>
          <w:rFonts w:ascii="Times New Roman" w:hAnsi="Times New Roman" w:cs="Times New Roman"/>
          <w:sz w:val="22"/>
          <w:szCs w:val="22"/>
        </w:rPr>
        <w:br/>
        <w:t>Metropolis, IL 62960</w:t>
      </w:r>
      <w:r w:rsidR="00284D3F" w:rsidRPr="00870979">
        <w:rPr>
          <w:rFonts w:ascii="Times New Roman" w:hAnsi="Times New Roman" w:cs="Times New Roman"/>
          <w:sz w:val="22"/>
          <w:szCs w:val="22"/>
        </w:rPr>
        <w:br/>
      </w:r>
    </w:p>
    <w:p w14:paraId="007E72D4" w14:textId="77777777" w:rsidR="00284D3F" w:rsidRPr="00870979" w:rsidRDefault="00284D3F" w:rsidP="003E7B9C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870979">
        <w:rPr>
          <w:rFonts w:ascii="Times New Roman" w:hAnsi="Times New Roman" w:cs="Times New Roman"/>
          <w:sz w:val="22"/>
          <w:szCs w:val="22"/>
        </w:rPr>
        <w:t>Rectory: (618) 524-9006</w:t>
      </w:r>
      <w:r w:rsidRPr="00870979">
        <w:rPr>
          <w:rFonts w:ascii="Times New Roman" w:hAnsi="Times New Roman" w:cs="Times New Roman"/>
          <w:sz w:val="22"/>
          <w:szCs w:val="22"/>
        </w:rPr>
        <w:br/>
        <w:t>Parish Office: (618) 524-8202</w:t>
      </w:r>
      <w:r w:rsidRPr="00870979">
        <w:rPr>
          <w:rFonts w:ascii="Times New Roman" w:hAnsi="Times New Roman" w:cs="Times New Roman"/>
          <w:sz w:val="22"/>
          <w:szCs w:val="22"/>
        </w:rPr>
        <w:br/>
        <w:t>Office @ 405 East 3rd St.</w:t>
      </w:r>
    </w:p>
    <w:p w14:paraId="007E72D5" w14:textId="77777777" w:rsidR="00284D3F" w:rsidRPr="00870979" w:rsidRDefault="00284D3F" w:rsidP="003E7B9C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</w:p>
    <w:p w14:paraId="007E72D6" w14:textId="77777777" w:rsidR="00284D3F" w:rsidRPr="00870979" w:rsidRDefault="00284D3F" w:rsidP="003E7B9C">
      <w:pPr>
        <w:spacing w:after="0"/>
        <w:jc w:val="center"/>
        <w:rPr>
          <w:rFonts w:cstheme="minorBidi"/>
          <w:color w:val="auto"/>
          <w:kern w:val="0"/>
          <w:sz w:val="22"/>
          <w:szCs w:val="22"/>
        </w:rPr>
      </w:pPr>
      <w:r w:rsidRPr="00870979">
        <w:rPr>
          <w:rFonts w:ascii="Arial" w:hAnsi="Arial" w:cs="Arial"/>
          <w:sz w:val="22"/>
          <w:szCs w:val="22"/>
        </w:rPr>
        <w:t>Email: stroseoflimametropolis@gmail.com</w:t>
      </w:r>
      <w:r w:rsidRPr="00870979">
        <w:rPr>
          <w:rFonts w:ascii="Arial" w:hAnsi="Arial" w:cs="Arial"/>
          <w:sz w:val="22"/>
          <w:szCs w:val="22"/>
        </w:rPr>
        <w:br/>
        <w:t>Website: www.strosemetropolis.com</w:t>
      </w:r>
      <w:r w:rsidRPr="00870979">
        <w:rPr>
          <w:rFonts w:ascii="Arial" w:hAnsi="Arial" w:cs="Arial"/>
          <w:sz w:val="22"/>
          <w:szCs w:val="22"/>
        </w:rPr>
        <w:br/>
      </w:r>
      <w:r w:rsidRPr="00870979">
        <w:rPr>
          <w:rFonts w:ascii="Arial" w:hAnsi="Arial" w:cs="Arial"/>
          <w:sz w:val="22"/>
          <w:szCs w:val="22"/>
        </w:rPr>
        <w:br/>
        <w:t>Pastor Fr. Mujule: mjlemc@yahoo.com</w:t>
      </w:r>
    </w:p>
    <w:p w14:paraId="2F64E5CD" w14:textId="77777777" w:rsidR="003E7B9C" w:rsidRPr="00257DD7" w:rsidRDefault="003E7B9C" w:rsidP="00D044A6">
      <w:pPr>
        <w:spacing w:after="0"/>
        <w:rPr>
          <w:rFonts w:ascii="Calisto MT" w:hAnsi="Calisto MT" w:cs="Calisto MT"/>
          <w:sz w:val="16"/>
          <w:szCs w:val="16"/>
        </w:rPr>
      </w:pPr>
    </w:p>
    <w:p w14:paraId="315699E1" w14:textId="1C1F2359" w:rsidR="000B1AFC" w:rsidRPr="000B1AFC" w:rsidRDefault="000B1AFC" w:rsidP="00D044A6">
      <w:pPr>
        <w:spacing w:after="0"/>
        <w:jc w:val="center"/>
        <w:rPr>
          <w:rFonts w:cs="Times New Roman"/>
          <w:color w:val="auto"/>
          <w:kern w:val="0"/>
          <w:sz w:val="24"/>
          <w:szCs w:val="24"/>
        </w:rPr>
      </w:pPr>
      <w:r>
        <w:rPr>
          <w:rFonts w:ascii="Calisto MT" w:hAnsi="Calisto MT" w:cs="Calisto MT"/>
          <w:sz w:val="72"/>
          <w:szCs w:val="72"/>
        </w:rPr>
        <w:t xml:space="preserve">CHRIST LOVES YOU </w:t>
      </w:r>
      <w:r>
        <w:rPr>
          <w:rFonts w:ascii="Calisto MT" w:hAnsi="Calisto MT" w:cs="Calisto MT"/>
          <w:color w:val="000099"/>
          <w:sz w:val="180"/>
          <w:szCs w:val="180"/>
        </w:rPr>
        <w:br/>
      </w:r>
      <w:r>
        <w:rPr>
          <w:rFonts w:ascii="Calisto MT" w:hAnsi="Calisto MT" w:cs="Calisto MT"/>
          <w:sz w:val="28"/>
          <w:szCs w:val="28"/>
        </w:rPr>
        <w:t>~ John 15:9</w:t>
      </w:r>
    </w:p>
    <w:p w14:paraId="025019B5" w14:textId="719BC500" w:rsidR="009843C1" w:rsidRPr="00D044A6" w:rsidRDefault="009843C1" w:rsidP="00D044A6">
      <w:pPr>
        <w:overflowPunct/>
        <w:spacing w:after="0"/>
        <w:jc w:val="center"/>
        <w:rPr>
          <w:rFonts w:cstheme="minorBidi"/>
          <w:color w:val="auto"/>
          <w:kern w:val="0"/>
          <w:sz w:val="20"/>
          <w:szCs w:val="20"/>
        </w:rPr>
      </w:pPr>
    </w:p>
    <w:p w14:paraId="482B74A0" w14:textId="6C3830FE" w:rsidR="006D0167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askerville Old Face" w:hAnsi="Baskerville Old Face" w:cs="Baskerville Old Face"/>
          <w:b/>
          <w:bCs/>
          <w:sz w:val="32"/>
          <w:szCs w:val="32"/>
        </w:rPr>
      </w:pPr>
      <w:r>
        <w:rPr>
          <w:rFonts w:ascii="Baskerville Old Face" w:hAnsi="Baskerville Old Face" w:cs="Baskerville Old Face"/>
          <w:b/>
          <w:bCs/>
          <w:sz w:val="32"/>
          <w:szCs w:val="32"/>
        </w:rPr>
        <w:t>TWENTY-</w:t>
      </w:r>
      <w:r w:rsidR="00A84F75">
        <w:rPr>
          <w:rFonts w:ascii="Baskerville Old Face" w:hAnsi="Baskerville Old Face" w:cs="Baskerville Old Face"/>
          <w:b/>
          <w:bCs/>
          <w:sz w:val="32"/>
          <w:szCs w:val="32"/>
        </w:rPr>
        <w:t>SIXTH</w:t>
      </w:r>
      <w:r>
        <w:rPr>
          <w:rFonts w:ascii="Baskerville Old Face" w:hAnsi="Baskerville Old Face" w:cs="Baskerville Old Face"/>
          <w:b/>
          <w:bCs/>
          <w:sz w:val="32"/>
          <w:szCs w:val="32"/>
        </w:rPr>
        <w:t xml:space="preserve"> SUNDAY IN ORDINARY TIME</w:t>
      </w:r>
    </w:p>
    <w:p w14:paraId="4625F0C5" w14:textId="142E02D1" w:rsidR="006D0167" w:rsidRPr="00870979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askerville Old Face" w:hAnsi="Baskerville Old Face" w:cs="Baskerville Old Face"/>
          <w:sz w:val="20"/>
          <w:szCs w:val="20"/>
        </w:rPr>
      </w:pPr>
    </w:p>
    <w:p w14:paraId="38929CD2" w14:textId="5F3100F0" w:rsidR="006D0167" w:rsidRDefault="00565944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askerville Old Face" w:hAnsi="Baskerville Old Face" w:cs="Baskerville Old Face"/>
          <w:sz w:val="28"/>
          <w:szCs w:val="28"/>
        </w:rPr>
      </w:pPr>
      <w:r>
        <w:rPr>
          <w:rFonts w:ascii="Baskerville Old Face" w:hAnsi="Baskerville Old Face" w:cs="Baskerville Old Face"/>
          <w:sz w:val="28"/>
          <w:szCs w:val="28"/>
        </w:rPr>
        <w:t>Ez</w:t>
      </w:r>
      <w:r w:rsidR="00AF242E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9856AA">
        <w:rPr>
          <w:rFonts w:ascii="Baskerville Old Face" w:hAnsi="Baskerville Old Face" w:cs="Baskerville Old Face"/>
          <w:sz w:val="28"/>
          <w:szCs w:val="28"/>
        </w:rPr>
        <w:t>18</w:t>
      </w:r>
      <w:r w:rsidR="00902EF8">
        <w:rPr>
          <w:rFonts w:ascii="Baskerville Old Face" w:hAnsi="Baskerville Old Face" w:cs="Baskerville Old Face"/>
          <w:sz w:val="28"/>
          <w:szCs w:val="28"/>
        </w:rPr>
        <w:t>:</w:t>
      </w:r>
      <w:r w:rsidR="009856AA">
        <w:rPr>
          <w:rFonts w:ascii="Baskerville Old Face" w:hAnsi="Baskerville Old Face" w:cs="Baskerville Old Face"/>
          <w:sz w:val="28"/>
          <w:szCs w:val="28"/>
        </w:rPr>
        <w:t>25-28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3318AA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>***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3318AA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Ps </w:t>
      </w:r>
      <w:r w:rsidR="009856AA">
        <w:rPr>
          <w:rFonts w:ascii="Baskerville Old Face" w:hAnsi="Baskerville Old Face" w:cs="Baskerville Old Face"/>
          <w:sz w:val="28"/>
          <w:szCs w:val="28"/>
        </w:rPr>
        <w:t>2</w:t>
      </w:r>
      <w:r w:rsidR="00A12B99">
        <w:rPr>
          <w:rFonts w:ascii="Baskerville Old Face" w:hAnsi="Baskerville Old Face" w:cs="Baskerville Old Face"/>
          <w:sz w:val="28"/>
          <w:szCs w:val="28"/>
        </w:rPr>
        <w:t>5</w:t>
      </w:r>
      <w:r w:rsidR="006D0167">
        <w:rPr>
          <w:rFonts w:ascii="Baskerville Old Face" w:hAnsi="Baskerville Old Face" w:cs="Baskerville Old Face"/>
          <w:sz w:val="28"/>
          <w:szCs w:val="28"/>
        </w:rPr>
        <w:t>:</w:t>
      </w:r>
      <w:r w:rsidR="0069414E">
        <w:rPr>
          <w:rFonts w:ascii="Baskerville Old Face" w:hAnsi="Baskerville Old Face" w:cs="Baskerville Old Face"/>
          <w:sz w:val="28"/>
          <w:szCs w:val="28"/>
        </w:rPr>
        <w:t>4</w:t>
      </w:r>
      <w:r w:rsidR="00A12B99">
        <w:rPr>
          <w:rFonts w:ascii="Baskerville Old Face" w:hAnsi="Baskerville Old Face" w:cs="Baskerville Old Face"/>
          <w:sz w:val="28"/>
          <w:szCs w:val="28"/>
        </w:rPr>
        <w:t>-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9 </w:t>
      </w:r>
      <w:r w:rsidR="003318AA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 </w:t>
      </w:r>
      <w:r w:rsidR="006D0167">
        <w:rPr>
          <w:rFonts w:ascii="Baskerville Old Face" w:hAnsi="Baskerville Old Face" w:cs="Baskerville Old Face"/>
          <w:sz w:val="28"/>
          <w:szCs w:val="28"/>
        </w:rPr>
        <w:t>***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 </w:t>
      </w:r>
      <w:r w:rsidR="006C7E98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3318AA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871940">
        <w:rPr>
          <w:rFonts w:ascii="Baskerville Old Face" w:hAnsi="Baskerville Old Face" w:cs="Baskerville Old Face"/>
          <w:sz w:val="28"/>
          <w:szCs w:val="28"/>
        </w:rPr>
        <w:t>Phil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9414E">
        <w:rPr>
          <w:rFonts w:ascii="Baskerville Old Face" w:hAnsi="Baskerville Old Face" w:cs="Baskerville Old Face"/>
          <w:sz w:val="28"/>
          <w:szCs w:val="28"/>
        </w:rPr>
        <w:t>2</w:t>
      </w:r>
      <w:r w:rsidR="006D0167">
        <w:rPr>
          <w:rFonts w:ascii="Baskerville Old Face" w:hAnsi="Baskerville Old Face" w:cs="Baskerville Old Face"/>
          <w:sz w:val="28"/>
          <w:szCs w:val="28"/>
        </w:rPr>
        <w:t>:</w:t>
      </w:r>
      <w:r w:rsidR="00610290">
        <w:rPr>
          <w:rFonts w:ascii="Baskerville Old Face" w:hAnsi="Baskerville Old Face" w:cs="Baskerville Old Face"/>
          <w:sz w:val="28"/>
          <w:szCs w:val="28"/>
        </w:rPr>
        <w:t xml:space="preserve">1-11 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10290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3318AA">
        <w:rPr>
          <w:rFonts w:ascii="Baskerville Old Face" w:hAnsi="Baskerville Old Face" w:cs="Baskerville Old Face"/>
          <w:sz w:val="28"/>
          <w:szCs w:val="28"/>
        </w:rPr>
        <w:t xml:space="preserve"> 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*** </w:t>
      </w:r>
      <w:r w:rsidR="00E80056">
        <w:rPr>
          <w:rFonts w:ascii="Baskerville Old Face" w:hAnsi="Baskerville Old Face" w:cs="Baskerville Old Face"/>
          <w:sz w:val="28"/>
          <w:szCs w:val="28"/>
        </w:rPr>
        <w:t xml:space="preserve">  </w:t>
      </w:r>
      <w:r w:rsidR="006D0167">
        <w:rPr>
          <w:rFonts w:ascii="Baskerville Old Face" w:hAnsi="Baskerville Old Face" w:cs="Baskerville Old Face"/>
          <w:sz w:val="28"/>
          <w:szCs w:val="28"/>
        </w:rPr>
        <w:t xml:space="preserve"> Mt </w:t>
      </w:r>
      <w:r w:rsidR="006C7E98">
        <w:rPr>
          <w:rFonts w:ascii="Baskerville Old Face" w:hAnsi="Baskerville Old Face" w:cs="Baskerville Old Face"/>
          <w:sz w:val="28"/>
          <w:szCs w:val="28"/>
        </w:rPr>
        <w:t>2</w:t>
      </w:r>
      <w:r w:rsidR="00610290">
        <w:rPr>
          <w:rFonts w:ascii="Baskerville Old Face" w:hAnsi="Baskerville Old Face" w:cs="Baskerville Old Face"/>
          <w:sz w:val="28"/>
          <w:szCs w:val="28"/>
        </w:rPr>
        <w:t>1</w:t>
      </w:r>
      <w:r w:rsidR="006D0167">
        <w:rPr>
          <w:rFonts w:ascii="Baskerville Old Face" w:hAnsi="Baskerville Old Face" w:cs="Baskerville Old Face"/>
          <w:sz w:val="28"/>
          <w:szCs w:val="28"/>
        </w:rPr>
        <w:t>:</w:t>
      </w:r>
      <w:r w:rsidR="00E80056">
        <w:rPr>
          <w:rFonts w:ascii="Baskerville Old Face" w:hAnsi="Baskerville Old Face" w:cs="Baskerville Old Face"/>
          <w:sz w:val="28"/>
          <w:szCs w:val="28"/>
        </w:rPr>
        <w:t>28-32</w:t>
      </w:r>
    </w:p>
    <w:p w14:paraId="6B96E34D" w14:textId="526B3C77" w:rsidR="006D0167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bCs/>
          <w:color w:val="0000FF"/>
          <w:sz w:val="22"/>
          <w:szCs w:val="22"/>
          <w:u w:val="single"/>
        </w:rPr>
      </w:pPr>
    </w:p>
    <w:p w14:paraId="169AF7F6" w14:textId="77777777" w:rsidR="006D0167" w:rsidRPr="003318AA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ritannic Bold" w:hAnsi="Britannic Bold" w:cs="Britannic Bold"/>
          <w:color w:val="auto"/>
          <w:sz w:val="22"/>
          <w:szCs w:val="22"/>
        </w:rPr>
      </w:pPr>
      <w:r w:rsidRPr="003318AA">
        <w:rPr>
          <w:rFonts w:ascii="Arial" w:hAnsi="Arial" w:cs="Arial"/>
          <w:b/>
          <w:bCs/>
          <w:color w:val="auto"/>
          <w:sz w:val="22"/>
          <w:szCs w:val="22"/>
        </w:rPr>
        <w:t>For Mass Readings:  http://www.usccb.org/bible/readings</w:t>
      </w:r>
    </w:p>
    <w:p w14:paraId="52275CED" w14:textId="77777777" w:rsidR="006D0167" w:rsidRPr="00D044A6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ritannic Bold" w:hAnsi="Britannic Bold" w:cs="Britannic Bold"/>
          <w:b/>
          <w:bCs/>
          <w:sz w:val="20"/>
          <w:szCs w:val="20"/>
        </w:rPr>
      </w:pPr>
    </w:p>
    <w:p w14:paraId="4B24D1A7" w14:textId="361E3224" w:rsidR="006D0167" w:rsidRDefault="006D0167" w:rsidP="00D04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ritannic Bold" w:hAnsi="Britannic Bold" w:cs="Britannic Bold"/>
          <w:b/>
          <w:bCs/>
          <w:sz w:val="32"/>
          <w:szCs w:val="32"/>
        </w:rPr>
      </w:pPr>
      <w:r>
        <w:rPr>
          <w:rFonts w:ascii="Britannic Bold" w:hAnsi="Britannic Bold" w:cs="Britannic Bold"/>
          <w:b/>
          <w:bCs/>
          <w:sz w:val="32"/>
          <w:szCs w:val="32"/>
        </w:rPr>
        <w:t xml:space="preserve">September </w:t>
      </w:r>
      <w:r w:rsidR="00AF242E">
        <w:rPr>
          <w:rFonts w:ascii="Britannic Bold" w:hAnsi="Britannic Bold" w:cs="Britannic Bold"/>
          <w:b/>
          <w:bCs/>
          <w:sz w:val="32"/>
          <w:szCs w:val="32"/>
        </w:rPr>
        <w:t>2</w:t>
      </w:r>
      <w:r w:rsidR="00E80056">
        <w:rPr>
          <w:rFonts w:ascii="Britannic Bold" w:hAnsi="Britannic Bold" w:cs="Britannic Bold"/>
          <w:b/>
          <w:bCs/>
          <w:sz w:val="32"/>
          <w:szCs w:val="32"/>
        </w:rPr>
        <w:t>7</w:t>
      </w:r>
      <w:r>
        <w:rPr>
          <w:rFonts w:ascii="Britannic Bold" w:hAnsi="Britannic Bold" w:cs="Britannic Bold"/>
          <w:b/>
          <w:bCs/>
          <w:sz w:val="32"/>
          <w:szCs w:val="32"/>
        </w:rPr>
        <w:t xml:space="preserve">, 2026      </w:t>
      </w:r>
      <w:r>
        <w:rPr>
          <w:rFonts w:ascii="Britannic Bold" w:hAnsi="Britannic Bold" w:cs="Britannic Bold"/>
          <w:b/>
          <w:bCs/>
          <w:sz w:val="32"/>
          <w:szCs w:val="32"/>
        </w:rPr>
        <w:tab/>
        <w:t xml:space="preserve"> Volume 26 #3</w:t>
      </w:r>
      <w:r w:rsidR="00E80056">
        <w:rPr>
          <w:rFonts w:ascii="Britannic Bold" w:hAnsi="Britannic Bold" w:cs="Britannic Bold"/>
          <w:b/>
          <w:bCs/>
          <w:sz w:val="32"/>
          <w:szCs w:val="32"/>
        </w:rPr>
        <w:t>9</w:t>
      </w:r>
    </w:p>
    <w:p w14:paraId="0E10137D" w14:textId="77777777" w:rsidR="0024479F" w:rsidRPr="0024479F" w:rsidRDefault="0024479F" w:rsidP="00D044A6">
      <w:pPr>
        <w:spacing w:after="0"/>
        <w:jc w:val="center"/>
        <w:rPr>
          <w:rFonts w:ascii="Calisto MT" w:hAnsi="Calisto MT" w:cs="Britannic Bold"/>
          <w:sz w:val="16"/>
          <w:szCs w:val="16"/>
        </w:rPr>
      </w:pPr>
    </w:p>
    <w:p w14:paraId="2AA8CBC4" w14:textId="5C463FF2" w:rsidR="00301528" w:rsidRPr="0024479F" w:rsidRDefault="00301528" w:rsidP="00D044A6">
      <w:pPr>
        <w:spacing w:after="0"/>
        <w:jc w:val="center"/>
        <w:rPr>
          <w:rFonts w:ascii="Calisto MT" w:hAnsi="Calisto MT" w:cs="Britannic Bold"/>
          <w:b/>
          <w:bCs/>
          <w:i/>
          <w:iCs/>
          <w:sz w:val="48"/>
          <w:szCs w:val="48"/>
        </w:rPr>
      </w:pPr>
      <w:r w:rsidRPr="0024479F">
        <w:rPr>
          <w:rFonts w:ascii="Calisto MT" w:hAnsi="Calisto MT" w:cs="Britannic Bold"/>
          <w:b/>
          <w:bCs/>
          <w:sz w:val="48"/>
          <w:szCs w:val="48"/>
        </w:rPr>
        <w:t>MASS TIMES</w:t>
      </w:r>
    </w:p>
    <w:p w14:paraId="289DDF2B" w14:textId="50E58C3C" w:rsidR="00301528" w:rsidRPr="00912A55" w:rsidRDefault="00301528" w:rsidP="000A130D">
      <w:pPr>
        <w:spacing w:after="0"/>
        <w:ind w:firstLine="720"/>
        <w:rPr>
          <w:rFonts w:ascii="Calisto MT" w:hAnsi="Calisto MT" w:cs="Britannic Bold"/>
          <w:b/>
          <w:bCs/>
          <w:sz w:val="24"/>
          <w:szCs w:val="24"/>
        </w:rPr>
      </w:pPr>
      <w:r w:rsidRPr="00912A55">
        <w:rPr>
          <w:rFonts w:ascii="Calisto MT" w:hAnsi="Calisto MT" w:cs="Britannic Bold"/>
          <w:b/>
          <w:bCs/>
          <w:sz w:val="24"/>
          <w:szCs w:val="24"/>
        </w:rPr>
        <w:t>Saturday: 4:00 p.m.</w:t>
      </w:r>
      <w:r w:rsidR="000A130D">
        <w:rPr>
          <w:rFonts w:ascii="Calisto MT" w:hAnsi="Calisto MT" w:cs="Britannic Bold"/>
          <w:b/>
          <w:bCs/>
          <w:sz w:val="24"/>
          <w:szCs w:val="24"/>
        </w:rPr>
        <w:tab/>
      </w:r>
      <w:r w:rsidR="00865FBB">
        <w:rPr>
          <w:rFonts w:ascii="Calisto MT" w:hAnsi="Calisto MT" w:cs="Britannic Bold"/>
          <w:b/>
          <w:bCs/>
          <w:sz w:val="24"/>
          <w:szCs w:val="24"/>
        </w:rPr>
        <w:tab/>
      </w:r>
      <w:r w:rsidRPr="00912A55">
        <w:rPr>
          <w:rFonts w:ascii="Calisto MT" w:hAnsi="Calisto MT" w:cs="Britannic Bold"/>
          <w:b/>
          <w:bCs/>
          <w:sz w:val="24"/>
          <w:szCs w:val="24"/>
        </w:rPr>
        <w:t>Weekday Mass</w:t>
      </w:r>
      <w:r w:rsidR="000A130D">
        <w:rPr>
          <w:rFonts w:ascii="Calisto MT" w:hAnsi="Calisto MT" w:cs="Britannic Bold"/>
          <w:b/>
          <w:bCs/>
          <w:sz w:val="24"/>
          <w:szCs w:val="24"/>
        </w:rPr>
        <w:tab/>
      </w:r>
      <w:r w:rsidR="000A130D">
        <w:rPr>
          <w:rFonts w:ascii="Calisto MT" w:hAnsi="Calisto MT" w:cs="Britannic Bold"/>
          <w:b/>
          <w:bCs/>
          <w:sz w:val="24"/>
          <w:szCs w:val="24"/>
        </w:rPr>
        <w:tab/>
      </w:r>
      <w:r w:rsidRPr="00912A55">
        <w:rPr>
          <w:rFonts w:ascii="Calisto MT" w:hAnsi="Calisto MT" w:cs="Britannic Bold"/>
          <w:b/>
          <w:bCs/>
          <w:sz w:val="24"/>
          <w:szCs w:val="24"/>
        </w:rPr>
        <w:t>Sunday @Cairo</w:t>
      </w:r>
    </w:p>
    <w:p w14:paraId="4B873A9B" w14:textId="159DD60F" w:rsidR="00301528" w:rsidRPr="00912A55" w:rsidRDefault="00301528" w:rsidP="000A130D">
      <w:pPr>
        <w:spacing w:after="0"/>
        <w:ind w:firstLine="720"/>
        <w:rPr>
          <w:rFonts w:ascii="Calisto MT" w:hAnsi="Calisto MT" w:cs="Britannic Bold"/>
          <w:b/>
          <w:bCs/>
          <w:sz w:val="24"/>
          <w:szCs w:val="24"/>
        </w:rPr>
      </w:pPr>
      <w:r w:rsidRPr="00912A55">
        <w:rPr>
          <w:rFonts w:ascii="Calisto MT" w:hAnsi="Calisto MT" w:cs="Britannic Bold"/>
          <w:b/>
          <w:bCs/>
          <w:sz w:val="24"/>
          <w:szCs w:val="24"/>
        </w:rPr>
        <w:t>Sunday: 8:30 a.m.</w:t>
      </w:r>
      <w:r w:rsidR="000A130D">
        <w:rPr>
          <w:rFonts w:ascii="Calisto MT" w:hAnsi="Calisto MT" w:cs="Britannic Bold"/>
          <w:b/>
          <w:bCs/>
          <w:sz w:val="24"/>
          <w:szCs w:val="24"/>
        </w:rPr>
        <w:tab/>
      </w:r>
      <w:r w:rsidR="000A130D">
        <w:rPr>
          <w:rFonts w:ascii="Calisto MT" w:hAnsi="Calisto MT" w:cs="Britannic Bold"/>
          <w:b/>
          <w:bCs/>
          <w:sz w:val="24"/>
          <w:szCs w:val="24"/>
        </w:rPr>
        <w:tab/>
      </w:r>
      <w:r w:rsidRPr="00912A55">
        <w:rPr>
          <w:rFonts w:ascii="Calisto MT" w:hAnsi="Calisto MT" w:cs="Britannic Bold"/>
          <w:b/>
          <w:bCs/>
          <w:sz w:val="24"/>
          <w:szCs w:val="24"/>
        </w:rPr>
        <w:t>Tues-Fri: 8:00 a.m.</w:t>
      </w:r>
      <w:r w:rsidR="00865FBB">
        <w:rPr>
          <w:rFonts w:ascii="Calisto MT" w:hAnsi="Calisto MT" w:cs="Britannic Bold"/>
          <w:b/>
          <w:bCs/>
          <w:sz w:val="24"/>
          <w:szCs w:val="24"/>
        </w:rPr>
        <w:tab/>
      </w:r>
      <w:r w:rsidR="00865FBB">
        <w:rPr>
          <w:rFonts w:ascii="Calisto MT" w:hAnsi="Calisto MT" w:cs="Britannic Bold"/>
          <w:b/>
          <w:bCs/>
          <w:sz w:val="24"/>
          <w:szCs w:val="24"/>
        </w:rPr>
        <w:tab/>
      </w:r>
      <w:r w:rsidRPr="00912A55">
        <w:rPr>
          <w:rFonts w:ascii="Calisto MT" w:hAnsi="Calisto MT" w:cs="Britannic Bold"/>
          <w:b/>
          <w:bCs/>
          <w:sz w:val="24"/>
          <w:szCs w:val="24"/>
        </w:rPr>
        <w:t>Mass 11:00 a.m.</w:t>
      </w:r>
    </w:p>
    <w:p w14:paraId="6FE1657B" w14:textId="5C430ABC" w:rsidR="00301528" w:rsidRPr="00865FBB" w:rsidRDefault="00301528" w:rsidP="00865FBB">
      <w:pPr>
        <w:spacing w:after="0"/>
        <w:rPr>
          <w:rFonts w:ascii="Britannic Bold" w:hAnsi="Britannic Bold" w:cs="Britannic Bold"/>
          <w:sz w:val="16"/>
          <w:szCs w:val="16"/>
        </w:rPr>
      </w:pPr>
      <w:r w:rsidRPr="00865FBB">
        <w:rPr>
          <w:rFonts w:ascii="Britannic Bold" w:hAnsi="Britannic Bold" w:cs="Britannic Bold"/>
          <w:sz w:val="16"/>
          <w:szCs w:val="16"/>
        </w:rPr>
        <w:t> </w:t>
      </w:r>
    </w:p>
    <w:p w14:paraId="24020E7F" w14:textId="77777777" w:rsidR="00ED0F8D" w:rsidRPr="00ED0F8D" w:rsidRDefault="00ED0F8D" w:rsidP="00865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Times New Roman"/>
          <w:color w:val="auto"/>
          <w:kern w:val="0"/>
          <w:sz w:val="24"/>
          <w:szCs w:val="24"/>
        </w:rPr>
      </w:pPr>
      <w:r w:rsidRPr="00ED0F8D">
        <w:rPr>
          <w:rFonts w:ascii="Dreaming Outloud Pro" w:hAnsi="Dreaming Outloud Pro" w:cs="Dreaming Outloud Pro"/>
          <w:i/>
          <w:iCs/>
          <w:sz w:val="72"/>
          <w:szCs w:val="72"/>
        </w:rPr>
        <w:t>Come &amp; Pray with Us</w:t>
      </w:r>
    </w:p>
    <w:p w14:paraId="0BA6F368" w14:textId="34762395" w:rsidR="004B15F0" w:rsidRDefault="00257DD7" w:rsidP="002318DC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br w:type="page"/>
      </w:r>
      <w:r w:rsidR="00C9338A">
        <w:rPr>
          <w:rFonts w:ascii="Bookman Old Style" w:hAnsi="Bookman Old Style" w:cs="Bookman Old Style"/>
          <w:b/>
          <w:bCs/>
          <w:sz w:val="24"/>
          <w:szCs w:val="24"/>
        </w:rPr>
        <w:lastRenderedPageBreak/>
        <w:t>Octo</w:t>
      </w:r>
      <w:r w:rsidR="004B15F0">
        <w:rPr>
          <w:rFonts w:ascii="Bookman Old Style" w:hAnsi="Bookman Old Style" w:cs="Bookman Old Style"/>
          <w:b/>
          <w:bCs/>
          <w:sz w:val="24"/>
          <w:szCs w:val="24"/>
        </w:rPr>
        <w:t>ber Birthdays</w:t>
      </w:r>
    </w:p>
    <w:p w14:paraId="00E04F38" w14:textId="77777777" w:rsidR="00684C44" w:rsidRDefault="00684C44" w:rsidP="002318DC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495DC8C1" w14:textId="2F67A3FE" w:rsidR="004B15F0" w:rsidRDefault="00EA1115" w:rsidP="005767A6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Jessica Thompson-Russell-Oct. 3; Maria Mendoza</w:t>
      </w:r>
      <w:r w:rsidR="00224B8A">
        <w:rPr>
          <w:rFonts w:ascii="Bookman Old Style" w:hAnsi="Bookman Old Style" w:cs="Bookman Old Style"/>
          <w:sz w:val="24"/>
          <w:szCs w:val="24"/>
        </w:rPr>
        <w:t>-Oct. 3; Ron Ashby-Oct. 4;</w:t>
      </w:r>
    </w:p>
    <w:p w14:paraId="62B1D656" w14:textId="33DAC155" w:rsidR="00224B8A" w:rsidRDefault="00224B8A" w:rsidP="005767A6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Jeff Crippen-Oct. 4; Cody Walter Willenborg</w:t>
      </w:r>
      <w:r w:rsidR="00734BBD">
        <w:rPr>
          <w:rFonts w:ascii="Bookman Old Style" w:hAnsi="Bookman Old Style" w:cs="Bookman Old Style"/>
          <w:sz w:val="24"/>
          <w:szCs w:val="24"/>
        </w:rPr>
        <w:t>-Oct. 11; Robert Block-Oct. 18;</w:t>
      </w:r>
    </w:p>
    <w:p w14:paraId="76C84212" w14:textId="222CD985" w:rsidR="00734BBD" w:rsidRDefault="00734BBD" w:rsidP="005767A6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Lisa Miller-October 19; Pete Schupp</w:t>
      </w:r>
      <w:r w:rsidR="00661D95">
        <w:rPr>
          <w:rFonts w:ascii="Bookman Old Style" w:hAnsi="Bookman Old Style" w:cs="Bookman Old Style"/>
          <w:sz w:val="24"/>
          <w:szCs w:val="24"/>
        </w:rPr>
        <w:t>-Oct. 26; Bridget Sanders-Oct. 27;</w:t>
      </w:r>
    </w:p>
    <w:p w14:paraId="2A9B6A47" w14:textId="350C02D7" w:rsidR="00661D95" w:rsidRPr="0009618E" w:rsidRDefault="00661D95" w:rsidP="005767A6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Leah Pearcy-Oct. 28; Rosemary Schwetmen-Oct. 30; Tyrone Scott-Oct. 31</w:t>
      </w:r>
    </w:p>
    <w:p w14:paraId="2DEB78AB" w14:textId="77777777" w:rsidR="004B15F0" w:rsidRDefault="004B15F0" w:rsidP="002318DC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3D6039FA" w14:textId="101AD49D" w:rsidR="00E63848" w:rsidRDefault="008A6C0D" w:rsidP="002318DC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Octo</w:t>
      </w:r>
      <w:r w:rsidR="004B15F0">
        <w:rPr>
          <w:rFonts w:ascii="Bookman Old Style" w:hAnsi="Bookman Old Style" w:cs="Bookman Old Style"/>
          <w:b/>
          <w:bCs/>
          <w:sz w:val="24"/>
          <w:szCs w:val="24"/>
        </w:rPr>
        <w:t>ber Anniversaries</w:t>
      </w:r>
    </w:p>
    <w:p w14:paraId="08799E3A" w14:textId="77777777" w:rsidR="000F08D3" w:rsidRDefault="000F08D3" w:rsidP="002318DC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231E8CAB" w14:textId="10018C3E" w:rsidR="004B15F0" w:rsidRDefault="008A6C0D" w:rsidP="00C9338A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Rick &amp; Bonnie Grace-October 7</w:t>
      </w:r>
    </w:p>
    <w:p w14:paraId="480B4B44" w14:textId="0B0BD054" w:rsidR="001D4E5E" w:rsidRDefault="000F08D3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_____________________________________________________________________________</w:t>
      </w:r>
    </w:p>
    <w:p w14:paraId="7160D459" w14:textId="77777777" w:rsidR="000F08D3" w:rsidRDefault="000F08D3" w:rsidP="000445E0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08FB7737" w14:textId="77777777" w:rsidR="000F08D3" w:rsidRDefault="000F08D3" w:rsidP="000445E0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71C1F106" w14:textId="2ABF53B8" w:rsidR="004B15F0" w:rsidRPr="00A5258B" w:rsidRDefault="004B15F0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ST. ROSE OF LIMA PARISH &amp; ST. PATRICK PARISH</w:t>
      </w:r>
    </w:p>
    <w:p w14:paraId="38486466" w14:textId="77777777" w:rsidR="004B15F0" w:rsidRDefault="004B15F0" w:rsidP="000445E0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Psalm 80:19 says</w:t>
      </w:r>
    </w:p>
    <w:p w14:paraId="4C406237" w14:textId="77777777" w:rsidR="004B15F0" w:rsidRDefault="004B15F0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O LORD, restore us: Let your face shine on us and we shall be saved.</w:t>
      </w:r>
    </w:p>
    <w:p w14:paraId="5D04A48E" w14:textId="77777777" w:rsidR="004B15F0" w:rsidRDefault="004B15F0" w:rsidP="000445E0">
      <w:pPr>
        <w:spacing w:after="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Matthew 5:6 says</w:t>
      </w:r>
    </w:p>
    <w:p w14:paraId="1629CDDB" w14:textId="77777777" w:rsidR="004B15F0" w:rsidRDefault="004B15F0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LET YOUR LIGHT SHINE BEFORE OTHERS</w:t>
      </w:r>
    </w:p>
    <w:p w14:paraId="5CCAFE1C" w14:textId="77777777" w:rsidR="004B15F0" w:rsidRDefault="004B15F0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so that seeing your good works they may give glory to God the Father</w:t>
      </w:r>
    </w:p>
    <w:p w14:paraId="3B7DFC8E" w14:textId="77777777" w:rsidR="001D4E5E" w:rsidRDefault="001D4E5E" w:rsidP="000445E0">
      <w:pPr>
        <w:spacing w:after="0"/>
        <w:jc w:val="center"/>
        <w:rPr>
          <w:rFonts w:ascii="Bookman Old Style" w:hAnsi="Bookman Old Style" w:cs="Bookman Old Style"/>
          <w:sz w:val="24"/>
          <w:szCs w:val="24"/>
        </w:rPr>
      </w:pPr>
    </w:p>
    <w:p w14:paraId="43858A19" w14:textId="77777777" w:rsidR="001D4E5E" w:rsidRDefault="004250B7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 w:rsidRPr="004250B7">
        <w:rPr>
          <w:rFonts w:ascii="Bookman Old Style" w:hAnsi="Bookman Old Style" w:cs="Bookman Old Style"/>
          <w:sz w:val="24"/>
          <w:szCs w:val="24"/>
        </w:rPr>
        <w:t>————————————————————————————————————</w:t>
      </w:r>
      <w:r w:rsidR="004B15F0" w:rsidRPr="004250B7">
        <w:rPr>
          <w:rFonts w:ascii="Bookman Old Style" w:hAnsi="Bookman Old Style" w:cs="Bookman Old Style"/>
          <w:sz w:val="24"/>
          <w:szCs w:val="24"/>
        </w:rPr>
        <w:t xml:space="preserve">   </w:t>
      </w:r>
    </w:p>
    <w:p w14:paraId="0D528A22" w14:textId="750FC0EA" w:rsidR="004B15F0" w:rsidRPr="00FB572C" w:rsidRDefault="004B15F0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GOD BLESS ABUNDANTLY THE DIOCESE OF BELLEVILLE</w:t>
      </w:r>
    </w:p>
    <w:p w14:paraId="6FE8D606" w14:textId="1F6CFF1C" w:rsidR="004B15F0" w:rsidRDefault="004B15F0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The LORD bless you!  The LORD let his face shine on you, and be gracious to you.  The LORD look upon you kindly, and give you peace.</w:t>
      </w:r>
    </w:p>
    <w:p w14:paraId="526787AF" w14:textId="67C403ED" w:rsidR="004B15F0" w:rsidRDefault="004B15F0" w:rsidP="000445E0">
      <w:pPr>
        <w:spacing w:after="0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~Numbers 6:24-26</w:t>
      </w:r>
    </w:p>
    <w:p w14:paraId="11E71240" w14:textId="77777777" w:rsidR="001D4E5E" w:rsidRDefault="001D4E5E" w:rsidP="000445E0">
      <w:pPr>
        <w:spacing w:after="0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576D444D" w14:textId="77777777" w:rsidR="001D4E5E" w:rsidRDefault="004250B7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 w:rsidRPr="004250B7">
        <w:rPr>
          <w:rFonts w:ascii="Bookman Old Style" w:hAnsi="Bookman Old Style" w:cs="Bookman Old Style"/>
          <w:sz w:val="24"/>
          <w:szCs w:val="24"/>
        </w:rPr>
        <w:t>—————————————————————————————————————</w:t>
      </w:r>
      <w:r w:rsidR="004B15F0" w:rsidRPr="004250B7">
        <w:rPr>
          <w:rFonts w:ascii="Bookman Old Style" w:hAnsi="Bookman Old Style" w:cs="Bookman Old Style"/>
          <w:sz w:val="24"/>
          <w:szCs w:val="24"/>
        </w:rPr>
        <w:t xml:space="preserve">    </w:t>
      </w:r>
    </w:p>
    <w:p w14:paraId="1D3CBDCC" w14:textId="77777777" w:rsidR="001D4E5E" w:rsidRDefault="001D4E5E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14:paraId="103A03DC" w14:textId="15E21498" w:rsidR="004B15F0" w:rsidRPr="00FB572C" w:rsidRDefault="004B15F0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 xml:space="preserve">Bishop Godfrey Mullen: Jesus says: Feed my sheep ~Jn 21:15-19 </w:t>
      </w:r>
    </w:p>
    <w:p w14:paraId="48603AA9" w14:textId="473E585E" w:rsidR="004B15F0" w:rsidRDefault="004B15F0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Jesus asked Simon Peter three times: Simon son of John, Do you love me more th</w:t>
      </w:r>
      <w:r w:rsidR="0028698E">
        <w:rPr>
          <w:rFonts w:ascii="Bookman Old Style" w:hAnsi="Bookman Old Style" w:cs="Bookman Old Style"/>
          <w:sz w:val="24"/>
          <w:szCs w:val="24"/>
        </w:rPr>
        <w:t>a</w:t>
      </w:r>
      <w:r>
        <w:rPr>
          <w:rFonts w:ascii="Bookman Old Style" w:hAnsi="Bookman Old Style" w:cs="Bookman Old Style"/>
          <w:sz w:val="24"/>
          <w:szCs w:val="24"/>
        </w:rPr>
        <w:t>n these? Peter said Lord you know everything: you know that I do love you.</w:t>
      </w:r>
      <w:r w:rsidR="001E3D95">
        <w:rPr>
          <w:rFonts w:ascii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hAnsi="Bookman Old Style" w:cs="Bookman Old Style"/>
          <w:sz w:val="24"/>
          <w:szCs w:val="24"/>
        </w:rPr>
        <w:t>Jesus said to him: Feed my lambs. Tend my sheep. Feed my sheep. Follow me</w:t>
      </w:r>
      <w:r w:rsidR="00E10CF9">
        <w:rPr>
          <w:rFonts w:ascii="Bookman Old Style" w:hAnsi="Bookman Old Style" w:cs="Bookman Old Style"/>
          <w:sz w:val="24"/>
          <w:szCs w:val="24"/>
        </w:rPr>
        <w:t>.</w:t>
      </w:r>
    </w:p>
    <w:p w14:paraId="38D0B9F2" w14:textId="77777777" w:rsidR="001D4E5E" w:rsidRDefault="001D4E5E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14:paraId="7F5B8396" w14:textId="77777777" w:rsidR="001D4E5E" w:rsidRDefault="004250B7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 w:rsidRPr="004250B7">
        <w:rPr>
          <w:rFonts w:ascii="Bookman Old Style" w:hAnsi="Bookman Old Style" w:cs="Bookman Old Style"/>
          <w:sz w:val="24"/>
          <w:szCs w:val="24"/>
        </w:rPr>
        <w:t>—————————————————————————————————————</w:t>
      </w:r>
      <w:r w:rsidR="004B15F0" w:rsidRPr="004250B7">
        <w:rPr>
          <w:rFonts w:ascii="Bookman Old Style" w:hAnsi="Bookman Old Style" w:cs="Bookman Old Style"/>
          <w:sz w:val="24"/>
          <w:szCs w:val="24"/>
        </w:rPr>
        <w:t xml:space="preserve">       </w:t>
      </w:r>
    </w:p>
    <w:p w14:paraId="073345EE" w14:textId="77777777" w:rsidR="001D4E5E" w:rsidRDefault="001D4E5E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14:paraId="1DBB39DF" w14:textId="74D414EA" w:rsidR="00E10CF9" w:rsidRPr="00FB572C" w:rsidRDefault="00E10CF9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t>Pope Leo: Jesus says to you</w:t>
      </w:r>
      <w:r w:rsidR="006622C3">
        <w:rPr>
          <w:rFonts w:ascii="Bookman Old Style" w:hAnsi="Bookman Old Style" w:cs="Bookman Old Style"/>
          <w:b/>
          <w:bCs/>
          <w:sz w:val="24"/>
          <w:szCs w:val="24"/>
        </w:rPr>
        <w:t>.</w:t>
      </w:r>
      <w:r>
        <w:rPr>
          <w:rFonts w:ascii="Bookman Old Style" w:hAnsi="Bookman Old Style" w:cs="Bookman Old Style"/>
          <w:b/>
          <w:bCs/>
          <w:sz w:val="24"/>
          <w:szCs w:val="24"/>
        </w:rPr>
        <w:t xml:space="preserve"> I have prayed for you ~Lk 22:32.</w:t>
      </w:r>
    </w:p>
    <w:p w14:paraId="70097ECC" w14:textId="69B7CB16" w:rsidR="00E10CF9" w:rsidRPr="00E10CF9" w:rsidRDefault="00E10CF9" w:rsidP="000445E0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Jesus told Simon: I have prayed for you that your faith may not fail. And when you get new strength, you must strengthen your brethren.</w:t>
      </w:r>
    </w:p>
    <w:p w14:paraId="57F2DC58" w14:textId="10CA7159" w:rsidR="00156307" w:rsidRDefault="006622C3" w:rsidP="003E7CB5">
      <w:pPr>
        <w:spacing w:line="180" w:lineRule="auto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/>
          <w:bCs/>
          <w:sz w:val="24"/>
          <w:szCs w:val="24"/>
        </w:rPr>
        <w:br w:type="column"/>
      </w:r>
      <w:r w:rsidR="00E35BD9">
        <w:rPr>
          <w:rFonts w:ascii="Bookman Old Style" w:hAnsi="Bookman Old Style" w:cs="Bookman Old Style"/>
          <w:b/>
          <w:bCs/>
          <w:sz w:val="24"/>
          <w:szCs w:val="24"/>
        </w:rPr>
        <w:t>September 19, 2026 &amp; September 20, 2026</w:t>
      </w:r>
    </w:p>
    <w:tbl>
      <w:tblPr>
        <w:tblW w:w="935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9"/>
        <w:gridCol w:w="1953"/>
        <w:gridCol w:w="2918"/>
        <w:gridCol w:w="1528"/>
      </w:tblGrid>
      <w:tr w:rsidR="00156307" w:rsidRPr="00156307" w14:paraId="7A7A24CB" w14:textId="77777777" w:rsidTr="00A457F9">
        <w:trPr>
          <w:trHeight w:val="272"/>
        </w:trPr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BEE51" w14:textId="77777777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Parishioners Envelopes</w:t>
            </w:r>
          </w:p>
        </w:tc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F264CE" w14:textId="05C86F5F" w:rsidR="00156307" w:rsidRPr="00156307" w:rsidRDefault="00156307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</w:t>
            </w:r>
            <w:r w:rsidR="00EE0BC8">
              <w:rPr>
                <w:sz w:val="22"/>
                <w:szCs w:val="22"/>
              </w:rPr>
              <w:t>102</w:t>
            </w:r>
            <w:r w:rsidR="0067092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120255" w14:textId="317DD53C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Building &amp; Maint</w:t>
            </w:r>
            <w:r w:rsidR="00EE0BC8">
              <w:rPr>
                <w:sz w:val="22"/>
                <w:szCs w:val="22"/>
              </w:rPr>
              <w:t>enance</w:t>
            </w: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F06C5E" w14:textId="0BBA1471" w:rsidR="00156307" w:rsidRPr="00156307" w:rsidRDefault="00EE0BC8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$3244.00</w:t>
            </w:r>
          </w:p>
        </w:tc>
      </w:tr>
      <w:tr w:rsidR="00156307" w:rsidRPr="00156307" w14:paraId="7BFA039C" w14:textId="77777777" w:rsidTr="00A457F9">
        <w:trPr>
          <w:trHeight w:val="273"/>
        </w:trPr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E266FF" w14:textId="77777777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Candles</w:t>
            </w:r>
          </w:p>
        </w:tc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62A2B" w14:textId="47F5DF06" w:rsidR="00156307" w:rsidRPr="00156307" w:rsidRDefault="00156307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$1</w:t>
            </w:r>
            <w:r w:rsidR="00EE0BC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DC6BD2" w14:textId="77777777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Retired Priests</w:t>
            </w: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1139B" w14:textId="00506702" w:rsidR="00156307" w:rsidRPr="00156307" w:rsidRDefault="00156307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$15</w:t>
            </w:r>
            <w:r w:rsidR="007630D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.00</w:t>
            </w:r>
          </w:p>
        </w:tc>
      </w:tr>
      <w:tr w:rsidR="00156307" w:rsidRPr="00156307" w14:paraId="0A7D37D2" w14:textId="77777777" w:rsidTr="00A457F9">
        <w:trPr>
          <w:trHeight w:val="258"/>
        </w:trPr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983DD" w14:textId="77777777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Mass Intentions</w:t>
            </w:r>
          </w:p>
        </w:tc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4896F" w14:textId="567CCA34" w:rsidR="00156307" w:rsidRPr="00156307" w:rsidRDefault="00156307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</w:t>
            </w:r>
            <w:r w:rsidR="00EE0BC8">
              <w:rPr>
                <w:sz w:val="22"/>
                <w:szCs w:val="22"/>
              </w:rPr>
              <w:t>6</w:t>
            </w:r>
            <w:r w:rsidR="0067092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491A20" w14:textId="77777777" w:rsidR="00156307" w:rsidRPr="00156307" w:rsidRDefault="00156307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Outreach</w:t>
            </w: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C1D4F" w14:textId="38C44840" w:rsidR="00156307" w:rsidRPr="00156307" w:rsidRDefault="007630D5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$370.00</w:t>
            </w:r>
          </w:p>
        </w:tc>
      </w:tr>
      <w:tr w:rsidR="00156307" w:rsidRPr="00156307" w14:paraId="2FDF5B34" w14:textId="77777777" w:rsidTr="00A457F9">
        <w:trPr>
          <w:trHeight w:val="323"/>
        </w:trPr>
        <w:tc>
          <w:tcPr>
            <w:tcW w:w="2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D317C9" w14:textId="3F6F8CF6" w:rsidR="00156307" w:rsidRPr="007630D5" w:rsidRDefault="007630D5" w:rsidP="002C1822">
            <w:pPr>
              <w:spacing w:after="0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 w:rsidRPr="007630D5">
              <w:rPr>
                <w:rFonts w:cs="Times New Roman"/>
                <w:color w:val="auto"/>
                <w:kern w:val="0"/>
                <w:sz w:val="24"/>
                <w:szCs w:val="24"/>
              </w:rPr>
              <w:t>Uganda Donation</w:t>
            </w:r>
          </w:p>
        </w:tc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4418BE" w14:textId="30FEC989" w:rsidR="00156307" w:rsidRPr="00156307" w:rsidRDefault="007630D5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cs="Times New Roman"/>
                <w:color w:val="auto"/>
                <w:kern w:val="0"/>
                <w:sz w:val="24"/>
                <w:szCs w:val="24"/>
              </w:rPr>
              <w:t>$400.00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5F6A1" w14:textId="77777777" w:rsidR="00156307" w:rsidRPr="00156307" w:rsidRDefault="00156307" w:rsidP="007630D5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838056" w14:textId="1E6DE8E4" w:rsidR="00156307" w:rsidRPr="00156307" w:rsidRDefault="00156307" w:rsidP="0067092B">
            <w:pPr>
              <w:spacing w:after="0"/>
              <w:jc w:val="right"/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$</w:t>
            </w:r>
            <w:r w:rsidR="007630D5">
              <w:rPr>
                <w:b/>
                <w:bCs/>
                <w:sz w:val="22"/>
                <w:szCs w:val="22"/>
              </w:rPr>
              <w:t>5</w:t>
            </w:r>
            <w:r w:rsidR="0067092B">
              <w:rPr>
                <w:b/>
                <w:bCs/>
                <w:sz w:val="22"/>
                <w:szCs w:val="22"/>
              </w:rPr>
              <w:t>2</w:t>
            </w:r>
            <w:r w:rsidR="007630D5">
              <w:rPr>
                <w:b/>
                <w:bCs/>
                <w:sz w:val="22"/>
                <w:szCs w:val="22"/>
              </w:rPr>
              <w:t>5</w:t>
            </w:r>
            <w:r w:rsidR="0067092B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.00</w:t>
            </w:r>
          </w:p>
        </w:tc>
      </w:tr>
    </w:tbl>
    <w:p w14:paraId="3B013955" w14:textId="60D79995" w:rsidR="003E7CB5" w:rsidRDefault="003E7CB5" w:rsidP="003E7CB5">
      <w:pPr>
        <w:spacing w:line="180" w:lineRule="auto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7BD5E3A6" w14:textId="3C76273E" w:rsidR="00CB1F34" w:rsidRDefault="003C44A1" w:rsidP="00B900A7">
      <w:pPr>
        <w:spacing w:line="180" w:lineRule="auto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 w:rsidRPr="003C44A1">
        <w:rPr>
          <w:rFonts w:ascii="Bookman Old Style" w:hAnsi="Bookman Old Style" w:cs="Bookman Old Style"/>
          <w:b/>
          <w:bCs/>
          <w:sz w:val="24"/>
          <w:szCs w:val="24"/>
        </w:rPr>
        <w:t>AUGUST 2026 INCOME &amp; E</w:t>
      </w:r>
      <w:r w:rsidR="00F42125">
        <w:rPr>
          <w:rFonts w:ascii="Bookman Old Style" w:hAnsi="Bookman Old Style" w:cs="Bookman Old Style"/>
          <w:b/>
          <w:bCs/>
          <w:sz w:val="24"/>
          <w:szCs w:val="24"/>
        </w:rPr>
        <w:t>XPENSES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4"/>
        <w:gridCol w:w="1711"/>
        <w:gridCol w:w="2976"/>
        <w:gridCol w:w="1647"/>
      </w:tblGrid>
      <w:tr w:rsidR="006B0E7D" w14:paraId="71D0B0F1" w14:textId="77777777" w:rsidTr="006B0E7D">
        <w:trPr>
          <w:trHeight w:val="224"/>
        </w:trPr>
        <w:tc>
          <w:tcPr>
            <w:tcW w:w="2944" w:type="dxa"/>
          </w:tcPr>
          <w:p w14:paraId="761E9F32" w14:textId="63811201" w:rsidR="006B0E7D" w:rsidRPr="00CA707B" w:rsidRDefault="00CA707B" w:rsidP="00CA707B">
            <w:pPr>
              <w:spacing w:line="180" w:lineRule="auto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CA707B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INCOME</w:t>
            </w:r>
          </w:p>
        </w:tc>
        <w:tc>
          <w:tcPr>
            <w:tcW w:w="1711" w:type="dxa"/>
          </w:tcPr>
          <w:p w14:paraId="0FCE3ADA" w14:textId="633310BF" w:rsidR="006B0E7D" w:rsidRPr="00CA707B" w:rsidRDefault="00CA707B" w:rsidP="00CA707B">
            <w:pPr>
              <w:spacing w:line="180" w:lineRule="auto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CA707B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AMOUNT</w:t>
            </w:r>
          </w:p>
        </w:tc>
        <w:tc>
          <w:tcPr>
            <w:tcW w:w="2976" w:type="dxa"/>
          </w:tcPr>
          <w:p w14:paraId="75B47012" w14:textId="22537CA3" w:rsidR="006B0E7D" w:rsidRPr="00CA707B" w:rsidRDefault="00CA707B" w:rsidP="00CA707B">
            <w:pPr>
              <w:spacing w:line="180" w:lineRule="auto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CA707B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EXPENSES</w:t>
            </w:r>
          </w:p>
        </w:tc>
        <w:tc>
          <w:tcPr>
            <w:tcW w:w="1647" w:type="dxa"/>
          </w:tcPr>
          <w:p w14:paraId="263C4931" w14:textId="493C2798" w:rsidR="006B0E7D" w:rsidRPr="00CA707B" w:rsidRDefault="00CA707B" w:rsidP="00CA707B">
            <w:pPr>
              <w:spacing w:line="180" w:lineRule="auto"/>
              <w:jc w:val="center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CA707B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AMOUNT</w:t>
            </w:r>
          </w:p>
        </w:tc>
      </w:tr>
      <w:tr w:rsidR="00F42125" w14:paraId="5E9ACAB3" w14:textId="77777777" w:rsidTr="006B0E7D">
        <w:trPr>
          <w:trHeight w:val="224"/>
        </w:trPr>
        <w:tc>
          <w:tcPr>
            <w:tcW w:w="2944" w:type="dxa"/>
          </w:tcPr>
          <w:p w14:paraId="4765EFEA" w14:textId="537132F2" w:rsidR="00F42125" w:rsidRPr="001E27AE" w:rsidRDefault="001E27AE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 w:rsidRPr="001E27AE">
              <w:rPr>
                <w:rFonts w:ascii="Bookman Old Style" w:hAnsi="Bookman Old Style" w:cs="Bookman Old Style"/>
                <w:sz w:val="24"/>
                <w:szCs w:val="24"/>
              </w:rPr>
              <w:t>General Fund</w:t>
            </w:r>
          </w:p>
        </w:tc>
        <w:tc>
          <w:tcPr>
            <w:tcW w:w="1711" w:type="dxa"/>
          </w:tcPr>
          <w:p w14:paraId="2CB1CA5D" w14:textId="2894B3A8" w:rsidR="00F42125" w:rsidRPr="001E27AE" w:rsidRDefault="001E27AE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$5040.00</w:t>
            </w:r>
          </w:p>
        </w:tc>
        <w:tc>
          <w:tcPr>
            <w:tcW w:w="2976" w:type="dxa"/>
          </w:tcPr>
          <w:p w14:paraId="3BAD09E8" w14:textId="3933306A" w:rsidR="00F42125" w:rsidRPr="001E27AE" w:rsidRDefault="00B1361F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Bu</w:t>
            </w:r>
            <w:r w:rsidR="009F5B09">
              <w:rPr>
                <w:rFonts w:ascii="Bookman Old Style" w:hAnsi="Bookman Old Style" w:cs="Bookman Old Style"/>
                <w:sz w:val="24"/>
                <w:szCs w:val="24"/>
              </w:rPr>
              <w:t>ilding</w:t>
            </w:r>
            <w:r w:rsidR="009F2414">
              <w:rPr>
                <w:rFonts w:ascii="Bookman Old Style" w:hAnsi="Bookman Old Style" w:cs="Bookman Old Style"/>
                <w:sz w:val="24"/>
                <w:szCs w:val="24"/>
              </w:rPr>
              <w:t>&amp;</w:t>
            </w:r>
            <w:r w:rsidR="009F5B09">
              <w:rPr>
                <w:rFonts w:ascii="Bookman Old Style" w:hAnsi="Bookman Old Style" w:cs="Bookman Old Style"/>
                <w:sz w:val="24"/>
                <w:szCs w:val="24"/>
              </w:rPr>
              <w:t>Maintenance</w:t>
            </w:r>
          </w:p>
        </w:tc>
        <w:tc>
          <w:tcPr>
            <w:tcW w:w="1647" w:type="dxa"/>
          </w:tcPr>
          <w:p w14:paraId="7861E4FE" w14:textId="16DDBF36" w:rsidR="00F42125" w:rsidRPr="001E27AE" w:rsidRDefault="009F2414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$771.88</w:t>
            </w:r>
          </w:p>
        </w:tc>
      </w:tr>
      <w:tr w:rsidR="00F42125" w14:paraId="113AD54A" w14:textId="77777777" w:rsidTr="00CA707B">
        <w:trPr>
          <w:trHeight w:val="215"/>
        </w:trPr>
        <w:tc>
          <w:tcPr>
            <w:tcW w:w="2944" w:type="dxa"/>
          </w:tcPr>
          <w:p w14:paraId="735F1A8D" w14:textId="3D8E7274" w:rsidR="00F42125" w:rsidRPr="001E27AE" w:rsidRDefault="008E4854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Candles</w:t>
            </w:r>
          </w:p>
        </w:tc>
        <w:tc>
          <w:tcPr>
            <w:tcW w:w="1711" w:type="dxa"/>
          </w:tcPr>
          <w:p w14:paraId="228A9826" w14:textId="411066EE" w:rsidR="00F42125" w:rsidRPr="001E27AE" w:rsidRDefault="008E4854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79.90</w:t>
            </w:r>
          </w:p>
        </w:tc>
        <w:tc>
          <w:tcPr>
            <w:tcW w:w="2976" w:type="dxa"/>
          </w:tcPr>
          <w:p w14:paraId="39FBA646" w14:textId="7584FAF4" w:rsidR="00F42125" w:rsidRPr="001E27AE" w:rsidRDefault="00FF1B00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Church Supplies</w:t>
            </w:r>
          </w:p>
        </w:tc>
        <w:tc>
          <w:tcPr>
            <w:tcW w:w="1647" w:type="dxa"/>
          </w:tcPr>
          <w:p w14:paraId="06269550" w14:textId="629E2F96" w:rsidR="00F42125" w:rsidRPr="001E27AE" w:rsidRDefault="009F2414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52.62</w:t>
            </w:r>
          </w:p>
        </w:tc>
      </w:tr>
      <w:tr w:rsidR="00F42125" w14:paraId="1C765B29" w14:textId="77777777" w:rsidTr="00CA707B">
        <w:trPr>
          <w:trHeight w:val="260"/>
        </w:trPr>
        <w:tc>
          <w:tcPr>
            <w:tcW w:w="2944" w:type="dxa"/>
          </w:tcPr>
          <w:p w14:paraId="19152657" w14:textId="22459B15" w:rsidR="00F42125" w:rsidRPr="001E27AE" w:rsidRDefault="000E1BCD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Outreach</w:t>
            </w:r>
          </w:p>
        </w:tc>
        <w:tc>
          <w:tcPr>
            <w:tcW w:w="1711" w:type="dxa"/>
          </w:tcPr>
          <w:p w14:paraId="5B6CA2C2" w14:textId="5C2600AD" w:rsidR="00F42125" w:rsidRPr="001E27AE" w:rsidRDefault="000E1BCD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50.00</w:t>
            </w:r>
          </w:p>
        </w:tc>
        <w:tc>
          <w:tcPr>
            <w:tcW w:w="2976" w:type="dxa"/>
          </w:tcPr>
          <w:p w14:paraId="71ACCD6E" w14:textId="58DBB280" w:rsidR="00F42125" w:rsidRPr="001E27AE" w:rsidRDefault="00FF1B00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Salaries</w:t>
            </w:r>
          </w:p>
        </w:tc>
        <w:tc>
          <w:tcPr>
            <w:tcW w:w="1647" w:type="dxa"/>
          </w:tcPr>
          <w:p w14:paraId="0D51F6D1" w14:textId="3B77A926" w:rsidR="00F42125" w:rsidRPr="001E27AE" w:rsidRDefault="009F2414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3904.43</w:t>
            </w:r>
          </w:p>
        </w:tc>
      </w:tr>
      <w:tr w:rsidR="00F42125" w14:paraId="4306DFA7" w14:textId="77777777" w:rsidTr="006B0E7D">
        <w:tc>
          <w:tcPr>
            <w:tcW w:w="2944" w:type="dxa"/>
          </w:tcPr>
          <w:p w14:paraId="03940652" w14:textId="1DCBA75C" w:rsidR="00F42125" w:rsidRPr="001E27AE" w:rsidRDefault="000E1BCD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Retired Priests</w:t>
            </w:r>
          </w:p>
        </w:tc>
        <w:tc>
          <w:tcPr>
            <w:tcW w:w="1711" w:type="dxa"/>
          </w:tcPr>
          <w:p w14:paraId="60C323C5" w14:textId="6582155B" w:rsidR="00F42125" w:rsidRPr="001E27AE" w:rsidRDefault="00974BF8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50.00</w:t>
            </w:r>
          </w:p>
        </w:tc>
        <w:tc>
          <w:tcPr>
            <w:tcW w:w="2976" w:type="dxa"/>
          </w:tcPr>
          <w:p w14:paraId="39402E4F" w14:textId="625DDFC7" w:rsidR="00F42125" w:rsidRPr="001E27AE" w:rsidRDefault="00FF1B00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IL&amp;Fed</w:t>
            </w:r>
            <w:r w:rsidR="0008139F">
              <w:rPr>
                <w:rFonts w:ascii="Bookman Old Style" w:hAnsi="Bookman Old Style" w:cs="Bookman Old Style"/>
                <w:sz w:val="24"/>
                <w:szCs w:val="24"/>
              </w:rPr>
              <w:t>eral</w:t>
            </w:r>
            <w:r>
              <w:rPr>
                <w:rFonts w:ascii="Bookman Old Style" w:hAnsi="Bookman Old Style" w:cs="Bookman Old Style"/>
                <w:sz w:val="24"/>
                <w:szCs w:val="24"/>
              </w:rPr>
              <w:t xml:space="preserve"> Income</w:t>
            </w:r>
            <w:r w:rsidR="0008139F">
              <w:rPr>
                <w:rFonts w:ascii="Bookman Old Style" w:hAnsi="Bookman Old Style" w:cs="Bookman Old Style"/>
                <w:sz w:val="24"/>
                <w:szCs w:val="24"/>
              </w:rPr>
              <w:t xml:space="preserve"> Tax</w:t>
            </w:r>
            <w:r>
              <w:rPr>
                <w:rFonts w:ascii="Bookman Old Style" w:hAnsi="Bookman Old Style" w:cs="Bookman Old Style"/>
                <w:sz w:val="24"/>
                <w:szCs w:val="24"/>
              </w:rPr>
              <w:t xml:space="preserve"> </w:t>
            </w:r>
          </w:p>
        </w:tc>
        <w:tc>
          <w:tcPr>
            <w:tcW w:w="1647" w:type="dxa"/>
          </w:tcPr>
          <w:p w14:paraId="6E3D5C32" w14:textId="7D01FE19" w:rsidR="00F42125" w:rsidRPr="001E27AE" w:rsidRDefault="009F2414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1084.10</w:t>
            </w:r>
          </w:p>
        </w:tc>
      </w:tr>
      <w:tr w:rsidR="00F42125" w14:paraId="14316A31" w14:textId="77777777" w:rsidTr="006B0E7D">
        <w:tc>
          <w:tcPr>
            <w:tcW w:w="2944" w:type="dxa"/>
          </w:tcPr>
          <w:p w14:paraId="79BEDC50" w14:textId="680089CA" w:rsidR="00F42125" w:rsidRPr="001E27AE" w:rsidRDefault="000E1BCD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Mass Intentions</w:t>
            </w:r>
          </w:p>
        </w:tc>
        <w:tc>
          <w:tcPr>
            <w:tcW w:w="1711" w:type="dxa"/>
          </w:tcPr>
          <w:p w14:paraId="2A16D051" w14:textId="1EB0B03D" w:rsidR="00F42125" w:rsidRPr="001E27AE" w:rsidRDefault="00974BF8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290.00</w:t>
            </w:r>
          </w:p>
        </w:tc>
        <w:tc>
          <w:tcPr>
            <w:tcW w:w="2976" w:type="dxa"/>
          </w:tcPr>
          <w:p w14:paraId="48427297" w14:textId="46D614FD" w:rsidR="00F42125" w:rsidRPr="001E27AE" w:rsidRDefault="0008139F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Household Allowance</w:t>
            </w:r>
          </w:p>
        </w:tc>
        <w:tc>
          <w:tcPr>
            <w:tcW w:w="1647" w:type="dxa"/>
          </w:tcPr>
          <w:p w14:paraId="3832E96A" w14:textId="01998772" w:rsidR="00F42125" w:rsidRPr="001E27AE" w:rsidRDefault="004B6331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400.00</w:t>
            </w:r>
          </w:p>
        </w:tc>
      </w:tr>
      <w:tr w:rsidR="00F42125" w14:paraId="7531475B" w14:textId="77777777" w:rsidTr="006B0E7D">
        <w:tc>
          <w:tcPr>
            <w:tcW w:w="2944" w:type="dxa"/>
          </w:tcPr>
          <w:p w14:paraId="46C395BE" w14:textId="6EEAD4A0" w:rsidR="00F42125" w:rsidRPr="001E27AE" w:rsidRDefault="000E1BCD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Dividends Earned</w:t>
            </w:r>
          </w:p>
        </w:tc>
        <w:tc>
          <w:tcPr>
            <w:tcW w:w="1711" w:type="dxa"/>
          </w:tcPr>
          <w:p w14:paraId="58547FDA" w14:textId="3051CE10" w:rsidR="00F42125" w:rsidRPr="001E27AE" w:rsidRDefault="00974BF8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49.25</w:t>
            </w:r>
          </w:p>
        </w:tc>
        <w:tc>
          <w:tcPr>
            <w:tcW w:w="2976" w:type="dxa"/>
          </w:tcPr>
          <w:p w14:paraId="3CB9A244" w14:textId="4C09A05D" w:rsidR="00F42125" w:rsidRPr="001E27AE" w:rsidRDefault="00982821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 xml:space="preserve">Vision,Dental,Health </w:t>
            </w:r>
          </w:p>
        </w:tc>
        <w:tc>
          <w:tcPr>
            <w:tcW w:w="1647" w:type="dxa"/>
          </w:tcPr>
          <w:p w14:paraId="3892DCE6" w14:textId="4A1490FD" w:rsidR="00F42125" w:rsidRPr="001E27AE" w:rsidRDefault="004B6331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1800.00</w:t>
            </w:r>
          </w:p>
        </w:tc>
      </w:tr>
      <w:tr w:rsidR="004B6331" w14:paraId="752804EC" w14:textId="77777777" w:rsidTr="006B0E7D">
        <w:tc>
          <w:tcPr>
            <w:tcW w:w="2944" w:type="dxa"/>
          </w:tcPr>
          <w:p w14:paraId="2A61B283" w14:textId="02C8515C" w:rsidR="004B6331" w:rsidRPr="001E27AE" w:rsidRDefault="000E1BCD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Building&amp;Maintenance</w:t>
            </w:r>
          </w:p>
        </w:tc>
        <w:tc>
          <w:tcPr>
            <w:tcW w:w="1711" w:type="dxa"/>
          </w:tcPr>
          <w:p w14:paraId="010A2668" w14:textId="53533942" w:rsidR="004B6331" w:rsidRPr="001E27AE" w:rsidRDefault="00974BF8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6845.30</w:t>
            </w:r>
          </w:p>
        </w:tc>
        <w:tc>
          <w:tcPr>
            <w:tcW w:w="2976" w:type="dxa"/>
          </w:tcPr>
          <w:p w14:paraId="7D701CF3" w14:textId="0CA7A29B" w:rsidR="004B6331" w:rsidRPr="001E27AE" w:rsidRDefault="00707BDC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Utilities</w:t>
            </w:r>
          </w:p>
        </w:tc>
        <w:tc>
          <w:tcPr>
            <w:tcW w:w="1647" w:type="dxa"/>
          </w:tcPr>
          <w:p w14:paraId="511386D2" w14:textId="7C7A2000" w:rsidR="004B6331" w:rsidRDefault="004B6331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1806.48</w:t>
            </w:r>
          </w:p>
        </w:tc>
      </w:tr>
      <w:tr w:rsidR="004B6331" w14:paraId="3D49E27B" w14:textId="77777777" w:rsidTr="006B0E7D">
        <w:tc>
          <w:tcPr>
            <w:tcW w:w="2944" w:type="dxa"/>
          </w:tcPr>
          <w:p w14:paraId="10198AA6" w14:textId="7C259DE8" w:rsidR="004B6331" w:rsidRPr="001E27AE" w:rsidRDefault="000E1BCD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St. Patrick Insurance</w:t>
            </w:r>
          </w:p>
        </w:tc>
        <w:tc>
          <w:tcPr>
            <w:tcW w:w="1711" w:type="dxa"/>
          </w:tcPr>
          <w:p w14:paraId="3EE8C54A" w14:textId="76B85CA1" w:rsidR="004B6331" w:rsidRPr="001E27AE" w:rsidRDefault="008902A5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3600.00</w:t>
            </w:r>
          </w:p>
        </w:tc>
        <w:tc>
          <w:tcPr>
            <w:tcW w:w="2976" w:type="dxa"/>
          </w:tcPr>
          <w:p w14:paraId="02E59090" w14:textId="47014AEB" w:rsidR="004B6331" w:rsidRPr="001E27AE" w:rsidRDefault="00707BDC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Office Supplies</w:t>
            </w:r>
          </w:p>
        </w:tc>
        <w:tc>
          <w:tcPr>
            <w:tcW w:w="1647" w:type="dxa"/>
          </w:tcPr>
          <w:p w14:paraId="3BE78E46" w14:textId="1E4B45C9" w:rsidR="004B6331" w:rsidRDefault="00707BDC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96.45</w:t>
            </w:r>
          </w:p>
        </w:tc>
      </w:tr>
      <w:tr w:rsidR="004B6331" w14:paraId="1BD56595" w14:textId="77777777" w:rsidTr="006B0E7D">
        <w:tc>
          <w:tcPr>
            <w:tcW w:w="2944" w:type="dxa"/>
          </w:tcPr>
          <w:p w14:paraId="684DEDC9" w14:textId="4B01D2E1" w:rsidR="004B6331" w:rsidRPr="001E27AE" w:rsidRDefault="008902A5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St. Rose T-shirts</w:t>
            </w:r>
          </w:p>
        </w:tc>
        <w:tc>
          <w:tcPr>
            <w:tcW w:w="1711" w:type="dxa"/>
          </w:tcPr>
          <w:p w14:paraId="10A829C4" w14:textId="66417BC1" w:rsidR="004B6331" w:rsidRPr="001E27AE" w:rsidRDefault="008902A5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15.00</w:t>
            </w:r>
          </w:p>
        </w:tc>
        <w:tc>
          <w:tcPr>
            <w:tcW w:w="2976" w:type="dxa"/>
          </w:tcPr>
          <w:p w14:paraId="1E56ED57" w14:textId="486640C5" w:rsidR="004B6331" w:rsidRPr="001E27AE" w:rsidRDefault="00707BDC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Postage &amp; Delivery</w:t>
            </w:r>
          </w:p>
        </w:tc>
        <w:tc>
          <w:tcPr>
            <w:tcW w:w="1647" w:type="dxa"/>
          </w:tcPr>
          <w:p w14:paraId="07DBF1BC" w14:textId="20CCAE4B" w:rsidR="004B6331" w:rsidRDefault="00707BDC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182.50</w:t>
            </w:r>
          </w:p>
        </w:tc>
      </w:tr>
      <w:tr w:rsidR="004B6331" w14:paraId="50C89D8D" w14:textId="77777777" w:rsidTr="006B0E7D">
        <w:tc>
          <w:tcPr>
            <w:tcW w:w="2944" w:type="dxa"/>
          </w:tcPr>
          <w:p w14:paraId="6C0DF94A" w14:textId="77777777" w:rsidR="004B6331" w:rsidRPr="001E27AE" w:rsidRDefault="004B6331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1711" w:type="dxa"/>
          </w:tcPr>
          <w:p w14:paraId="6F2178C0" w14:textId="77777777" w:rsidR="004B6331" w:rsidRPr="001E27AE" w:rsidRDefault="004B6331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2225B1A" w14:textId="5834F863" w:rsidR="004B6331" w:rsidRPr="001E27AE" w:rsidRDefault="0045447B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Word Press Application</w:t>
            </w:r>
          </w:p>
        </w:tc>
        <w:tc>
          <w:tcPr>
            <w:tcW w:w="1647" w:type="dxa"/>
          </w:tcPr>
          <w:p w14:paraId="2B0DF04E" w14:textId="00E9E9C0" w:rsidR="004B6331" w:rsidRDefault="0045447B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115.95</w:t>
            </w:r>
          </w:p>
        </w:tc>
      </w:tr>
      <w:tr w:rsidR="004B6331" w14:paraId="61A640EE" w14:textId="77777777" w:rsidTr="006B0E7D">
        <w:tc>
          <w:tcPr>
            <w:tcW w:w="2944" w:type="dxa"/>
          </w:tcPr>
          <w:p w14:paraId="7EE78667" w14:textId="77777777" w:rsidR="004B6331" w:rsidRPr="001E27AE" w:rsidRDefault="004B6331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1711" w:type="dxa"/>
          </w:tcPr>
          <w:p w14:paraId="131C0BA4" w14:textId="77777777" w:rsidR="004B6331" w:rsidRPr="001E27AE" w:rsidRDefault="004B6331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5F74D8C" w14:textId="0A8FF212" w:rsidR="004B6331" w:rsidRPr="001E27AE" w:rsidRDefault="0045447B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Peter’s Pence</w:t>
            </w:r>
          </w:p>
        </w:tc>
        <w:tc>
          <w:tcPr>
            <w:tcW w:w="1647" w:type="dxa"/>
          </w:tcPr>
          <w:p w14:paraId="6B66CBD3" w14:textId="08ECE44F" w:rsidR="004B6331" w:rsidRDefault="0045447B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675.00</w:t>
            </w:r>
          </w:p>
        </w:tc>
      </w:tr>
      <w:tr w:rsidR="004B6331" w14:paraId="5DFC171A" w14:textId="77777777" w:rsidTr="006B0E7D">
        <w:tc>
          <w:tcPr>
            <w:tcW w:w="2944" w:type="dxa"/>
          </w:tcPr>
          <w:p w14:paraId="3397A23C" w14:textId="77777777" w:rsidR="004B6331" w:rsidRPr="001E27AE" w:rsidRDefault="004B6331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1711" w:type="dxa"/>
          </w:tcPr>
          <w:p w14:paraId="5B37A9FE" w14:textId="77777777" w:rsidR="004B6331" w:rsidRPr="001E27AE" w:rsidRDefault="004B6331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1815915" w14:textId="5138012D" w:rsidR="004B6331" w:rsidRPr="001E27AE" w:rsidRDefault="0045447B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ConvocationConference</w:t>
            </w:r>
          </w:p>
        </w:tc>
        <w:tc>
          <w:tcPr>
            <w:tcW w:w="1647" w:type="dxa"/>
          </w:tcPr>
          <w:p w14:paraId="5A432C01" w14:textId="49E21BEE" w:rsidR="004B6331" w:rsidRDefault="0045447B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450.00</w:t>
            </w:r>
          </w:p>
        </w:tc>
      </w:tr>
      <w:tr w:rsidR="004B6331" w14:paraId="4A8E6AEC" w14:textId="77777777" w:rsidTr="006B0E7D">
        <w:tc>
          <w:tcPr>
            <w:tcW w:w="2944" w:type="dxa"/>
          </w:tcPr>
          <w:p w14:paraId="09BB2C04" w14:textId="77777777" w:rsidR="004B6331" w:rsidRPr="001E27AE" w:rsidRDefault="004B6331" w:rsidP="008E4854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1711" w:type="dxa"/>
          </w:tcPr>
          <w:p w14:paraId="6C945D76" w14:textId="77777777" w:rsidR="004B6331" w:rsidRPr="001E27AE" w:rsidRDefault="004B6331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2D257B2" w14:textId="6B24CBE3" w:rsidR="004B6331" w:rsidRPr="001E27AE" w:rsidRDefault="00865E15" w:rsidP="00D01CDC">
            <w:pPr>
              <w:spacing w:line="180" w:lineRule="auto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DioceseAssessment</w:t>
            </w:r>
            <w:r w:rsidR="00A93CB5">
              <w:rPr>
                <w:rFonts w:ascii="Bookman Old Style" w:hAnsi="Bookman Old Style" w:cs="Bookman Old Style"/>
                <w:sz w:val="24"/>
                <w:szCs w:val="24"/>
              </w:rPr>
              <w:t>Tax</w:t>
            </w:r>
            <w:r>
              <w:rPr>
                <w:rFonts w:ascii="Bookman Old Style" w:hAnsi="Bookman Old Style" w:cs="Bookman Old Style"/>
                <w:sz w:val="24"/>
                <w:szCs w:val="24"/>
              </w:rPr>
              <w:t xml:space="preserve"> </w:t>
            </w:r>
          </w:p>
        </w:tc>
        <w:tc>
          <w:tcPr>
            <w:tcW w:w="1647" w:type="dxa"/>
          </w:tcPr>
          <w:p w14:paraId="2A7AF825" w14:textId="239C29FC" w:rsidR="004B6331" w:rsidRDefault="00D84B09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10</w:t>
            </w:r>
            <w:r w:rsidR="005F332B">
              <w:rPr>
                <w:rFonts w:ascii="Bookman Old Style" w:hAnsi="Bookman Old Style" w:cs="Bookman Old Style"/>
                <w:sz w:val="24"/>
                <w:szCs w:val="24"/>
              </w:rPr>
              <w:t>,733.00</w:t>
            </w:r>
          </w:p>
        </w:tc>
      </w:tr>
      <w:tr w:rsidR="00A93CB5" w14:paraId="59EEADF7" w14:textId="77777777" w:rsidTr="006B0E7D">
        <w:tc>
          <w:tcPr>
            <w:tcW w:w="2944" w:type="dxa"/>
          </w:tcPr>
          <w:p w14:paraId="7C3211C8" w14:textId="13E92AB3" w:rsidR="00A93CB5" w:rsidRPr="006B0E7D" w:rsidRDefault="007E28FE" w:rsidP="006B0E7D">
            <w:pPr>
              <w:spacing w:line="180" w:lineRule="auto"/>
              <w:jc w:val="right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6B0E7D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711" w:type="dxa"/>
          </w:tcPr>
          <w:p w14:paraId="27E127BC" w14:textId="18090B84" w:rsidR="00A93CB5" w:rsidRPr="006B0E7D" w:rsidRDefault="007E28FE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6B0E7D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$16,019.45</w:t>
            </w:r>
          </w:p>
        </w:tc>
        <w:tc>
          <w:tcPr>
            <w:tcW w:w="2976" w:type="dxa"/>
          </w:tcPr>
          <w:p w14:paraId="03BE175D" w14:textId="5DDF03BD" w:rsidR="00A93CB5" w:rsidRPr="006B0E7D" w:rsidRDefault="00A457F9" w:rsidP="006B0E7D">
            <w:pPr>
              <w:spacing w:line="180" w:lineRule="auto"/>
              <w:jc w:val="right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6B0E7D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647" w:type="dxa"/>
          </w:tcPr>
          <w:p w14:paraId="2E9309E0" w14:textId="1E53051B" w:rsidR="00A93CB5" w:rsidRPr="006B0E7D" w:rsidRDefault="006B0E7D" w:rsidP="008E4854">
            <w:pPr>
              <w:spacing w:line="180" w:lineRule="auto"/>
              <w:jc w:val="right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6B0E7D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$</w:t>
            </w:r>
            <w:r w:rsidR="00A457F9" w:rsidRPr="006B0E7D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22,072.41</w:t>
            </w:r>
          </w:p>
        </w:tc>
      </w:tr>
    </w:tbl>
    <w:p w14:paraId="179F26E6" w14:textId="390379FF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GOD BLESS  YOU FOR YOUR CHURCH DONATIONS</w:t>
      </w:r>
    </w:p>
    <w:p w14:paraId="4FA410EF" w14:textId="08F3FFA8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~</w:t>
      </w:r>
      <w:r>
        <w:rPr>
          <w:sz w:val="24"/>
          <w:szCs w:val="24"/>
        </w:rPr>
        <w:t xml:space="preserve">LORD GOD loves a cheerful giver!  </w:t>
      </w:r>
      <w:r>
        <w:rPr>
          <w:b/>
          <w:bCs/>
          <w:sz w:val="24"/>
          <w:szCs w:val="24"/>
        </w:rPr>
        <w:t>~2 Corinthians 9:7</w:t>
      </w:r>
    </w:p>
    <w:p w14:paraId="642A7052" w14:textId="0351FFE5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~I MYSELF will bless you abundantly </w:t>
      </w:r>
      <w:r>
        <w:rPr>
          <w:b/>
          <w:bCs/>
          <w:sz w:val="24"/>
          <w:szCs w:val="24"/>
        </w:rPr>
        <w:t>~Hebrews 6:14</w:t>
      </w:r>
    </w:p>
    <w:p w14:paraId="4B23EF47" w14:textId="6A66F219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</w:t>
      </w:r>
    </w:p>
    <w:p w14:paraId="3C9F4970" w14:textId="0044F418" w:rsidR="00605D0C" w:rsidRDefault="00605D0C" w:rsidP="00A105CA">
      <w:pPr>
        <w:spacing w:after="0"/>
        <w:rPr>
          <w:b/>
          <w:bCs/>
          <w:sz w:val="24"/>
          <w:szCs w:val="24"/>
        </w:rPr>
      </w:pPr>
      <w:r w:rsidRPr="00B021A7">
        <w:rPr>
          <w:b/>
          <w:bCs/>
          <w:sz w:val="24"/>
          <w:szCs w:val="24"/>
        </w:rPr>
        <w:t>WEEKLY MASS IN</w:t>
      </w:r>
      <w:r w:rsidR="00483937" w:rsidRPr="00B021A7">
        <w:rPr>
          <w:b/>
          <w:bCs/>
          <w:sz w:val="24"/>
          <w:szCs w:val="24"/>
        </w:rPr>
        <w:t>T</w:t>
      </w:r>
      <w:r w:rsidRPr="00B021A7">
        <w:rPr>
          <w:b/>
          <w:bCs/>
          <w:sz w:val="24"/>
          <w:szCs w:val="24"/>
        </w:rPr>
        <w:t>ENTIONS</w:t>
      </w:r>
    </w:p>
    <w:p w14:paraId="7DC0FDB6" w14:textId="3BB9CC82" w:rsidR="00605D0C" w:rsidRPr="00A105CA" w:rsidRDefault="00605D0C" w:rsidP="00A105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Lauri Jenner-Sept.26; Jo Hall-Sept.27;Lorraine Ashby-Sept.27; Lauri Jenner-Sept.29</w:t>
      </w:r>
      <w:r w:rsidRPr="006C6F91">
        <w:rPr>
          <w:b/>
          <w:bCs/>
          <w:sz w:val="24"/>
          <w:szCs w:val="24"/>
        </w:rPr>
        <w:t>Masses are available for weekdays, Saturday, and Sunday</w:t>
      </w:r>
    </w:p>
    <w:p w14:paraId="6FD23623" w14:textId="048C9823" w:rsidR="00605D0C" w:rsidRPr="006C6F91" w:rsidRDefault="00605D0C" w:rsidP="00605D0C">
      <w:pPr>
        <w:spacing w:after="0"/>
        <w:rPr>
          <w:b/>
          <w:bCs/>
          <w:sz w:val="24"/>
          <w:szCs w:val="24"/>
        </w:rPr>
      </w:pPr>
      <w:r w:rsidRPr="006C6F91">
        <w:rPr>
          <w:b/>
          <w:bCs/>
          <w:sz w:val="24"/>
          <w:szCs w:val="24"/>
        </w:rPr>
        <w:t>___________________________________________________________</w:t>
      </w:r>
    </w:p>
    <w:p w14:paraId="6E73C2D7" w14:textId="77777777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14:paraId="6A06A21F" w14:textId="3A0B4753" w:rsidR="00605D0C" w:rsidRDefault="00605D0C" w:rsidP="00605D0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PRAY FOR ONE ANOTHER so you too may be healed—James 5:16</w:t>
      </w:r>
    </w:p>
    <w:p w14:paraId="1B866E62" w14:textId="54648BD6" w:rsidR="00605D0C" w:rsidRDefault="00605D0C" w:rsidP="00605D0C">
      <w:pPr>
        <w:spacing w:after="0"/>
        <w:rPr>
          <w:sz w:val="24"/>
          <w:szCs w:val="24"/>
        </w:rPr>
      </w:pPr>
      <w:r>
        <w:rPr>
          <w:sz w:val="24"/>
          <w:szCs w:val="24"/>
        </w:rPr>
        <w:t>*We pray for the sick in our families, our parish and in the whole world.</w:t>
      </w:r>
    </w:p>
    <w:p w14:paraId="007E76DF" w14:textId="1C22900D" w:rsidR="00284D3F" w:rsidRPr="00A04BC2" w:rsidRDefault="00605D0C" w:rsidP="00A04BC2">
      <w:pPr>
        <w:spacing w:after="0"/>
        <w:rPr>
          <w:rFonts w:cs="Times New Roman"/>
          <w:color w:val="auto"/>
          <w:kern w:val="0"/>
          <w:sz w:val="24"/>
          <w:szCs w:val="24"/>
        </w:rPr>
      </w:pPr>
      <w:r>
        <w:rPr>
          <w:sz w:val="24"/>
          <w:szCs w:val="24"/>
        </w:rPr>
        <w:t>*We pray for our brothers, sisters who died, and are gone to the FATHER.</w:t>
      </w:r>
    </w:p>
    <w:sectPr w:rsidR="00284D3F" w:rsidRPr="00A04BC2" w:rsidSect="005C03B7">
      <w:type w:val="nextColumn"/>
      <w:pgSz w:w="20160" w:h="12240" w:orient="landscape" w:code="5"/>
      <w:pgMar w:top="432" w:right="432" w:bottom="432" w:left="432" w:header="720" w:footer="720" w:gutter="0"/>
      <w:cols w:num="2" w:space="720"/>
      <w:noEndnote/>
      <w:docGrid w:linePitch="1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3F"/>
    <w:rsid w:val="000445E0"/>
    <w:rsid w:val="0004543C"/>
    <w:rsid w:val="0008139F"/>
    <w:rsid w:val="0009618E"/>
    <w:rsid w:val="000A130D"/>
    <w:rsid w:val="000A4D31"/>
    <w:rsid w:val="000B1AFC"/>
    <w:rsid w:val="000B68E9"/>
    <w:rsid w:val="000B6AAC"/>
    <w:rsid w:val="000D3C7B"/>
    <w:rsid w:val="000E1BCD"/>
    <w:rsid w:val="000E6D70"/>
    <w:rsid w:val="000F08D3"/>
    <w:rsid w:val="000F64A5"/>
    <w:rsid w:val="00130297"/>
    <w:rsid w:val="00137B9F"/>
    <w:rsid w:val="0014222A"/>
    <w:rsid w:val="0014493C"/>
    <w:rsid w:val="0015074A"/>
    <w:rsid w:val="00156307"/>
    <w:rsid w:val="001D4E5E"/>
    <w:rsid w:val="001E27AE"/>
    <w:rsid w:val="001E3D95"/>
    <w:rsid w:val="001F26D8"/>
    <w:rsid w:val="002176F6"/>
    <w:rsid w:val="00222910"/>
    <w:rsid w:val="00224B8A"/>
    <w:rsid w:val="002318DC"/>
    <w:rsid w:val="0024479F"/>
    <w:rsid w:val="00256DF5"/>
    <w:rsid w:val="00257DD7"/>
    <w:rsid w:val="00275089"/>
    <w:rsid w:val="00284D3F"/>
    <w:rsid w:val="0028698E"/>
    <w:rsid w:val="002A1629"/>
    <w:rsid w:val="00301528"/>
    <w:rsid w:val="003065A6"/>
    <w:rsid w:val="00310B11"/>
    <w:rsid w:val="003318AA"/>
    <w:rsid w:val="003534C2"/>
    <w:rsid w:val="0039699E"/>
    <w:rsid w:val="003C44A1"/>
    <w:rsid w:val="003D7590"/>
    <w:rsid w:val="003E6E4E"/>
    <w:rsid w:val="003E7B9C"/>
    <w:rsid w:val="003E7CB5"/>
    <w:rsid w:val="004244E0"/>
    <w:rsid w:val="004250B7"/>
    <w:rsid w:val="0045447B"/>
    <w:rsid w:val="0046386F"/>
    <w:rsid w:val="00483937"/>
    <w:rsid w:val="004B15F0"/>
    <w:rsid w:val="004B6331"/>
    <w:rsid w:val="004E6C2D"/>
    <w:rsid w:val="00544AE4"/>
    <w:rsid w:val="005536C4"/>
    <w:rsid w:val="00565944"/>
    <w:rsid w:val="005767A6"/>
    <w:rsid w:val="005A5BDB"/>
    <w:rsid w:val="005C03B7"/>
    <w:rsid w:val="005F332B"/>
    <w:rsid w:val="00605D0C"/>
    <w:rsid w:val="00610290"/>
    <w:rsid w:val="00657D67"/>
    <w:rsid w:val="0066070E"/>
    <w:rsid w:val="00661D95"/>
    <w:rsid w:val="006622C3"/>
    <w:rsid w:val="0067092B"/>
    <w:rsid w:val="0067674D"/>
    <w:rsid w:val="00684C44"/>
    <w:rsid w:val="0069414E"/>
    <w:rsid w:val="00696300"/>
    <w:rsid w:val="006B0E7D"/>
    <w:rsid w:val="006B76E4"/>
    <w:rsid w:val="006C6F91"/>
    <w:rsid w:val="006C7E98"/>
    <w:rsid w:val="006D0167"/>
    <w:rsid w:val="006D358A"/>
    <w:rsid w:val="00707BDC"/>
    <w:rsid w:val="007227C6"/>
    <w:rsid w:val="00726C87"/>
    <w:rsid w:val="00730C7A"/>
    <w:rsid w:val="00734BBD"/>
    <w:rsid w:val="0075329C"/>
    <w:rsid w:val="007630D5"/>
    <w:rsid w:val="007819B3"/>
    <w:rsid w:val="00797125"/>
    <w:rsid w:val="007D2E45"/>
    <w:rsid w:val="007E28FE"/>
    <w:rsid w:val="007E3364"/>
    <w:rsid w:val="007E4A25"/>
    <w:rsid w:val="007E6F77"/>
    <w:rsid w:val="008243FB"/>
    <w:rsid w:val="00847C71"/>
    <w:rsid w:val="00865E15"/>
    <w:rsid w:val="00865FBB"/>
    <w:rsid w:val="00870979"/>
    <w:rsid w:val="00871940"/>
    <w:rsid w:val="0087445D"/>
    <w:rsid w:val="008902A5"/>
    <w:rsid w:val="008A6C0D"/>
    <w:rsid w:val="008A793E"/>
    <w:rsid w:val="008B2896"/>
    <w:rsid w:val="008E4854"/>
    <w:rsid w:val="008F28C0"/>
    <w:rsid w:val="00902EF8"/>
    <w:rsid w:val="00912A55"/>
    <w:rsid w:val="00967AE8"/>
    <w:rsid w:val="00974BF8"/>
    <w:rsid w:val="00982821"/>
    <w:rsid w:val="009843C1"/>
    <w:rsid w:val="00984F2A"/>
    <w:rsid w:val="009856AA"/>
    <w:rsid w:val="009F2414"/>
    <w:rsid w:val="009F5B09"/>
    <w:rsid w:val="00A01F72"/>
    <w:rsid w:val="00A0338F"/>
    <w:rsid w:val="00A04BC2"/>
    <w:rsid w:val="00A105CA"/>
    <w:rsid w:val="00A111D2"/>
    <w:rsid w:val="00A12B99"/>
    <w:rsid w:val="00A412D8"/>
    <w:rsid w:val="00A457F9"/>
    <w:rsid w:val="00A5258B"/>
    <w:rsid w:val="00A61837"/>
    <w:rsid w:val="00A84F75"/>
    <w:rsid w:val="00A93CB5"/>
    <w:rsid w:val="00AD7066"/>
    <w:rsid w:val="00AF242E"/>
    <w:rsid w:val="00B02090"/>
    <w:rsid w:val="00B021A7"/>
    <w:rsid w:val="00B1361F"/>
    <w:rsid w:val="00B24232"/>
    <w:rsid w:val="00B81297"/>
    <w:rsid w:val="00B82F53"/>
    <w:rsid w:val="00B900A7"/>
    <w:rsid w:val="00BA5F51"/>
    <w:rsid w:val="00BC0814"/>
    <w:rsid w:val="00BC3742"/>
    <w:rsid w:val="00C00A9C"/>
    <w:rsid w:val="00C4552B"/>
    <w:rsid w:val="00C53055"/>
    <w:rsid w:val="00C72F05"/>
    <w:rsid w:val="00C743A2"/>
    <w:rsid w:val="00C9338A"/>
    <w:rsid w:val="00CA707B"/>
    <w:rsid w:val="00CB0FD5"/>
    <w:rsid w:val="00CB1F34"/>
    <w:rsid w:val="00CB7AB0"/>
    <w:rsid w:val="00D01CDC"/>
    <w:rsid w:val="00D044A6"/>
    <w:rsid w:val="00D34DE8"/>
    <w:rsid w:val="00D36019"/>
    <w:rsid w:val="00D55575"/>
    <w:rsid w:val="00D84B09"/>
    <w:rsid w:val="00DC3279"/>
    <w:rsid w:val="00DE2D2C"/>
    <w:rsid w:val="00E10CF9"/>
    <w:rsid w:val="00E14964"/>
    <w:rsid w:val="00E25954"/>
    <w:rsid w:val="00E260B1"/>
    <w:rsid w:val="00E35BD9"/>
    <w:rsid w:val="00E557F6"/>
    <w:rsid w:val="00E63848"/>
    <w:rsid w:val="00E71254"/>
    <w:rsid w:val="00E751D6"/>
    <w:rsid w:val="00E80056"/>
    <w:rsid w:val="00E802F1"/>
    <w:rsid w:val="00EA1115"/>
    <w:rsid w:val="00ED0F8D"/>
    <w:rsid w:val="00ED2EED"/>
    <w:rsid w:val="00EE0BC8"/>
    <w:rsid w:val="00EF2027"/>
    <w:rsid w:val="00EF6961"/>
    <w:rsid w:val="00EF79EC"/>
    <w:rsid w:val="00F25B5B"/>
    <w:rsid w:val="00F42125"/>
    <w:rsid w:val="00F511A7"/>
    <w:rsid w:val="00F5234E"/>
    <w:rsid w:val="00F83941"/>
    <w:rsid w:val="00F87161"/>
    <w:rsid w:val="00FB572C"/>
    <w:rsid w:val="00FF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7E72D1"/>
  <w14:defaultImageDpi w14:val="96"/>
  <w15:docId w15:val="{C3F3800E-EFBD-47F1-8310-D3A4A38C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00" w:line="240" w:lineRule="auto"/>
    </w:pPr>
    <w:rPr>
      <w:rFonts w:ascii="Comic Sans MS" w:hAnsi="Comic Sans MS" w:cs="Comic Sans MS"/>
      <w:color w:val="000000"/>
      <w:kern w:val="28"/>
      <w:sz w:val="10"/>
      <w:szCs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445D"/>
    <w:rPr>
      <w:color w:val="666666"/>
    </w:rPr>
  </w:style>
  <w:style w:type="paragraph" w:styleId="ListParagraph">
    <w:name w:val="List Paragraph"/>
    <w:basedOn w:val="Normal"/>
    <w:uiPriority w:val="34"/>
    <w:qFormat/>
    <w:rsid w:val="00A412D8"/>
    <w:pPr>
      <w:ind w:left="720"/>
      <w:contextualSpacing/>
    </w:pPr>
  </w:style>
  <w:style w:type="table" w:styleId="TableGrid">
    <w:name w:val="Table Grid"/>
    <w:basedOn w:val="TableNormal"/>
    <w:uiPriority w:val="39"/>
    <w:rsid w:val="00E63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1F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B062D-B1B4-437C-AE48-5BB8A3716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Rose of Lima Catholic Church</dc:creator>
  <cp:keywords/>
  <dc:description/>
  <cp:lastModifiedBy>St Rose of Lima Catholic Church</cp:lastModifiedBy>
  <cp:revision>61</cp:revision>
  <cp:lastPrinted>2026-09-23T12:52:00Z</cp:lastPrinted>
  <dcterms:created xsi:type="dcterms:W3CDTF">2026-09-22T14:57:00Z</dcterms:created>
  <dcterms:modified xsi:type="dcterms:W3CDTF">2026-09-24T13:10:00Z</dcterms:modified>
</cp:coreProperties>
</file>